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9568" w14:textId="45C7CCAF" w:rsidR="00D168BA" w:rsidRDefault="00883669" w:rsidP="00DB7738">
      <w:pPr>
        <w:tabs>
          <w:tab w:val="left" w:pos="1440"/>
          <w:tab w:val="left" w:pos="3060"/>
          <w:tab w:val="left" w:pos="3600"/>
          <w:tab w:val="left" w:pos="4320"/>
          <w:tab w:val="left" w:pos="5040"/>
          <w:tab w:val="left" w:pos="6570"/>
        </w:tabs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bookmarkStart w:id="0" w:name="_Hlk495926517"/>
      <w:r>
        <w:rPr>
          <w:noProof/>
        </w:rPr>
        <w:drawing>
          <wp:anchor distT="0" distB="0" distL="114300" distR="114300" simplePos="0" relativeHeight="251659264" behindDoc="1" locked="0" layoutInCell="1" allowOverlap="1" wp14:anchorId="3450E444" wp14:editId="313A35D9">
            <wp:simplePos x="0" y="0"/>
            <wp:positionH relativeFrom="column">
              <wp:posOffset>2066925</wp:posOffset>
            </wp:positionH>
            <wp:positionV relativeFrom="paragraph">
              <wp:posOffset>0</wp:posOffset>
            </wp:positionV>
            <wp:extent cx="2066925" cy="1809750"/>
            <wp:effectExtent l="0" t="0" r="9525" b="0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07E31A" w14:textId="77777777" w:rsidR="00DE1893" w:rsidRDefault="00DE1893" w:rsidP="00DE1893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rPr>
          <w:rFonts w:ascii="Book Antiqua" w:hAnsi="Book Antiqua"/>
          <w:sz w:val="10"/>
          <w:szCs w:val="10"/>
        </w:rPr>
      </w:pPr>
    </w:p>
    <w:p w14:paraId="5F25B547" w14:textId="77777777" w:rsidR="00883669" w:rsidRDefault="00883669" w:rsidP="00DE1893">
      <w:pPr>
        <w:tabs>
          <w:tab w:val="left" w:pos="1440"/>
        </w:tabs>
        <w:spacing w:after="0" w:line="240" w:lineRule="auto"/>
        <w:jc w:val="center"/>
        <w:rPr>
          <w:rFonts w:ascii="Century Gothic" w:hAnsi="Century Gothic"/>
          <w:b/>
          <w:smallCaps/>
          <w:sz w:val="30"/>
          <w:szCs w:val="30"/>
        </w:rPr>
      </w:pPr>
    </w:p>
    <w:p w14:paraId="096B7101" w14:textId="77777777" w:rsidR="00883669" w:rsidRDefault="00883669" w:rsidP="00DE1893">
      <w:pPr>
        <w:tabs>
          <w:tab w:val="left" w:pos="1440"/>
        </w:tabs>
        <w:spacing w:after="0" w:line="240" w:lineRule="auto"/>
        <w:jc w:val="center"/>
        <w:rPr>
          <w:rFonts w:ascii="Century Gothic" w:hAnsi="Century Gothic"/>
          <w:b/>
          <w:smallCaps/>
          <w:sz w:val="30"/>
          <w:szCs w:val="30"/>
        </w:rPr>
      </w:pPr>
    </w:p>
    <w:p w14:paraId="5ED94C23" w14:textId="77777777" w:rsidR="00883669" w:rsidRDefault="00883669" w:rsidP="00DE1893">
      <w:pPr>
        <w:tabs>
          <w:tab w:val="left" w:pos="1440"/>
        </w:tabs>
        <w:spacing w:after="0" w:line="240" w:lineRule="auto"/>
        <w:jc w:val="center"/>
        <w:rPr>
          <w:rFonts w:ascii="Century Gothic" w:hAnsi="Century Gothic"/>
          <w:b/>
          <w:smallCaps/>
          <w:sz w:val="30"/>
          <w:szCs w:val="30"/>
        </w:rPr>
      </w:pPr>
    </w:p>
    <w:p w14:paraId="3BD4E80D" w14:textId="77777777" w:rsidR="00883669" w:rsidRDefault="00883669" w:rsidP="00DE1893">
      <w:pPr>
        <w:tabs>
          <w:tab w:val="left" w:pos="1440"/>
        </w:tabs>
        <w:spacing w:after="0" w:line="240" w:lineRule="auto"/>
        <w:jc w:val="center"/>
        <w:rPr>
          <w:rFonts w:ascii="Century Gothic" w:hAnsi="Century Gothic"/>
          <w:b/>
          <w:smallCaps/>
          <w:sz w:val="30"/>
          <w:szCs w:val="30"/>
        </w:rPr>
      </w:pPr>
    </w:p>
    <w:p w14:paraId="5F9F13A0" w14:textId="77777777" w:rsidR="00883669" w:rsidRDefault="00883669" w:rsidP="00DE1893">
      <w:pPr>
        <w:tabs>
          <w:tab w:val="left" w:pos="1440"/>
        </w:tabs>
        <w:spacing w:after="0" w:line="240" w:lineRule="auto"/>
        <w:jc w:val="center"/>
        <w:rPr>
          <w:rFonts w:ascii="Century Gothic" w:hAnsi="Century Gothic"/>
          <w:b/>
          <w:smallCaps/>
          <w:sz w:val="30"/>
          <w:szCs w:val="30"/>
        </w:rPr>
      </w:pPr>
    </w:p>
    <w:p w14:paraId="24244120" w14:textId="77777777" w:rsidR="00883669" w:rsidRDefault="00883669" w:rsidP="00DE1893">
      <w:pPr>
        <w:tabs>
          <w:tab w:val="left" w:pos="1440"/>
        </w:tabs>
        <w:spacing w:after="0" w:line="240" w:lineRule="auto"/>
        <w:jc w:val="center"/>
        <w:rPr>
          <w:rFonts w:ascii="Century Gothic" w:hAnsi="Century Gothic"/>
          <w:b/>
          <w:smallCaps/>
          <w:sz w:val="30"/>
          <w:szCs w:val="30"/>
        </w:rPr>
      </w:pPr>
    </w:p>
    <w:p w14:paraId="4E058CA0" w14:textId="77777777" w:rsidR="00883669" w:rsidRDefault="00883669" w:rsidP="00883669">
      <w:pPr>
        <w:spacing w:after="0" w:line="240" w:lineRule="auto"/>
        <w:ind w:left="-720"/>
        <w:rPr>
          <w:rFonts w:ascii="Century Gothic" w:hAnsi="Century Gothic"/>
          <w:b/>
          <w:smallCaps/>
          <w:sz w:val="30"/>
          <w:szCs w:val="30"/>
        </w:rPr>
      </w:pPr>
    </w:p>
    <w:p w14:paraId="34B5298C" w14:textId="77777777" w:rsidR="00883669" w:rsidRDefault="00883669" w:rsidP="00883669">
      <w:pPr>
        <w:spacing w:after="0" w:line="240" w:lineRule="auto"/>
        <w:ind w:left="-720" w:right="-1080"/>
        <w:jc w:val="center"/>
        <w:rPr>
          <w:rFonts w:ascii="Century Gothic" w:hAnsi="Century Gothic"/>
          <w:b/>
          <w:smallCaps/>
          <w:sz w:val="30"/>
          <w:szCs w:val="30"/>
        </w:rPr>
      </w:pPr>
    </w:p>
    <w:p w14:paraId="792A545F" w14:textId="46869955" w:rsidR="00DB7738" w:rsidRDefault="003660C5" w:rsidP="00883669">
      <w:pPr>
        <w:spacing w:after="0" w:line="240" w:lineRule="auto"/>
        <w:ind w:left="-720" w:right="-1080"/>
        <w:jc w:val="center"/>
        <w:rPr>
          <w:rFonts w:ascii="Century Gothic" w:hAnsi="Century Gothic"/>
          <w:b/>
          <w:smallCaps/>
          <w:sz w:val="30"/>
          <w:szCs w:val="30"/>
        </w:rPr>
      </w:pPr>
      <w:r>
        <w:rPr>
          <w:rFonts w:ascii="Century Gothic" w:hAnsi="Century Gothic"/>
          <w:b/>
          <w:smallCaps/>
          <w:sz w:val="30"/>
          <w:szCs w:val="30"/>
        </w:rPr>
        <w:t>Production Calendar</w:t>
      </w:r>
    </w:p>
    <w:p w14:paraId="59728DBE" w14:textId="77777777" w:rsidR="00883669" w:rsidRDefault="00883669" w:rsidP="00883669">
      <w:pPr>
        <w:spacing w:after="0" w:line="240" w:lineRule="auto"/>
        <w:ind w:left="-720" w:right="-1080"/>
        <w:jc w:val="center"/>
        <w:rPr>
          <w:rFonts w:ascii="Century Gothic" w:hAnsi="Century Gothic"/>
          <w:b/>
          <w:sz w:val="24"/>
          <w:szCs w:val="24"/>
        </w:rPr>
      </w:pPr>
    </w:p>
    <w:bookmarkEnd w:id="0"/>
    <w:p w14:paraId="5A69AB96" w14:textId="77777777" w:rsidR="00DE1893" w:rsidRDefault="00DE1893" w:rsidP="00DE1893">
      <w:pPr>
        <w:tabs>
          <w:tab w:val="left" w:pos="1440"/>
          <w:tab w:val="left" w:pos="3240"/>
          <w:tab w:val="left" w:pos="3600"/>
          <w:tab w:val="left" w:pos="4590"/>
          <w:tab w:val="left" w:pos="5040"/>
          <w:tab w:val="left" w:pos="6570"/>
          <w:tab w:val="left" w:pos="8190"/>
        </w:tabs>
        <w:spacing w:after="0" w:line="240" w:lineRule="auto"/>
        <w:rPr>
          <w:rFonts w:ascii="Book Antiqua" w:hAnsi="Book Antiqua"/>
          <w:sz w:val="10"/>
          <w:szCs w:val="10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070"/>
        <w:gridCol w:w="2070"/>
        <w:gridCol w:w="6930"/>
      </w:tblGrid>
      <w:tr w:rsidR="00883669" w:rsidRPr="003B2855" w14:paraId="407B00AA" w14:textId="77777777" w:rsidTr="00883669">
        <w:trPr>
          <w:trHeight w:val="323"/>
        </w:trPr>
        <w:tc>
          <w:tcPr>
            <w:tcW w:w="2070" w:type="dxa"/>
            <w:vAlign w:val="center"/>
          </w:tcPr>
          <w:p w14:paraId="5C629DD1" w14:textId="77777777" w:rsidR="00883669" w:rsidRPr="003B2855" w:rsidRDefault="00883669" w:rsidP="004B4007">
            <w:pPr>
              <w:jc w:val="center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3B2855">
              <w:rPr>
                <w:rFonts w:ascii="Century Gothic" w:hAnsi="Century Gothic" w:cs="Arial"/>
                <w:b/>
                <w:shd w:val="clear" w:color="auto" w:fill="FFFFFF"/>
              </w:rPr>
              <w:t>DATE</w:t>
            </w:r>
          </w:p>
        </w:tc>
        <w:tc>
          <w:tcPr>
            <w:tcW w:w="2070" w:type="dxa"/>
            <w:vAlign w:val="center"/>
          </w:tcPr>
          <w:p w14:paraId="4E4D4B65" w14:textId="77777777" w:rsidR="00883669" w:rsidRPr="003B2855" w:rsidRDefault="00883669" w:rsidP="004B4007">
            <w:pPr>
              <w:jc w:val="center"/>
              <w:rPr>
                <w:rFonts w:ascii="Century Gothic" w:hAnsi="Century Gothic" w:cs="Arial"/>
                <w:b/>
                <w:shd w:val="clear" w:color="auto" w:fill="FFFFFF"/>
              </w:rPr>
            </w:pPr>
            <w:r w:rsidRPr="003B2855">
              <w:rPr>
                <w:rFonts w:ascii="Century Gothic" w:hAnsi="Century Gothic" w:cs="Arial"/>
                <w:b/>
                <w:shd w:val="clear" w:color="auto" w:fill="FFFFFF"/>
              </w:rPr>
              <w:t>TIME</w:t>
            </w:r>
          </w:p>
        </w:tc>
        <w:tc>
          <w:tcPr>
            <w:tcW w:w="6930" w:type="dxa"/>
            <w:vAlign w:val="center"/>
          </w:tcPr>
          <w:p w14:paraId="06522DD3" w14:textId="57804907" w:rsidR="00883669" w:rsidRPr="00F02B10" w:rsidRDefault="00883669" w:rsidP="004B4007">
            <w:pPr>
              <w:jc w:val="center"/>
              <w:rPr>
                <w:rFonts w:ascii="Century Gothic" w:hAnsi="Century Gothic" w:cs="Arial"/>
                <w:b/>
                <w:shd w:val="clear" w:color="auto" w:fill="FFFFFF"/>
              </w:rPr>
            </w:pPr>
            <w:r>
              <w:rPr>
                <w:rFonts w:ascii="Century Gothic" w:hAnsi="Century Gothic" w:cs="Arial"/>
                <w:b/>
                <w:shd w:val="clear" w:color="auto" w:fill="FFFFFF"/>
              </w:rPr>
              <w:t>EVENT</w:t>
            </w:r>
          </w:p>
        </w:tc>
      </w:tr>
      <w:tr w:rsidR="00883669" w:rsidRPr="003B2855" w14:paraId="090D102C" w14:textId="77777777" w:rsidTr="00883669">
        <w:trPr>
          <w:trHeight w:val="371"/>
        </w:trPr>
        <w:tc>
          <w:tcPr>
            <w:tcW w:w="2070" w:type="dxa"/>
            <w:vAlign w:val="center"/>
          </w:tcPr>
          <w:p w14:paraId="61F60FAF" w14:textId="77777777" w:rsidR="00883669" w:rsidRPr="003B2855" w:rsidRDefault="00883669" w:rsidP="006F2EAA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2070" w:type="dxa"/>
            <w:vAlign w:val="center"/>
          </w:tcPr>
          <w:p w14:paraId="37C493E7" w14:textId="7EF5484B" w:rsidR="00883669" w:rsidRPr="003B2855" w:rsidRDefault="00883669" w:rsidP="006F2EA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4:15</w:t>
            </w:r>
          </w:p>
        </w:tc>
        <w:tc>
          <w:tcPr>
            <w:tcW w:w="6930" w:type="dxa"/>
            <w:vAlign w:val="center"/>
          </w:tcPr>
          <w:p w14:paraId="0B6ACAE8" w14:textId="79E1FCCF" w:rsidR="00883669" w:rsidRPr="00F02B10" w:rsidRDefault="00883669" w:rsidP="006F2EAA">
            <w:pPr>
              <w:jc w:val="center"/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Tech Apps Due</w:t>
            </w:r>
          </w:p>
        </w:tc>
      </w:tr>
      <w:tr w:rsidR="00883669" w:rsidRPr="003B2855" w14:paraId="5562F7D4" w14:textId="77777777" w:rsidTr="00883669">
        <w:trPr>
          <w:trHeight w:val="371"/>
        </w:trPr>
        <w:tc>
          <w:tcPr>
            <w:tcW w:w="2070" w:type="dxa"/>
            <w:vAlign w:val="center"/>
          </w:tcPr>
          <w:p w14:paraId="09DCB008" w14:textId="59F873B2" w:rsidR="00883669" w:rsidRPr="003B2855" w:rsidRDefault="00883669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2070" w:type="dxa"/>
            <w:vAlign w:val="center"/>
          </w:tcPr>
          <w:p w14:paraId="7259DAF3" w14:textId="33E344D7" w:rsidR="00883669" w:rsidRPr="003B2855" w:rsidRDefault="00883669" w:rsidP="0088366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4:15 – 6:15</w:t>
            </w:r>
          </w:p>
        </w:tc>
        <w:tc>
          <w:tcPr>
            <w:tcW w:w="6930" w:type="dxa"/>
            <w:vAlign w:val="center"/>
          </w:tcPr>
          <w:p w14:paraId="7C319762" w14:textId="6A3CAECE" w:rsidR="00883669" w:rsidRPr="00F02B10" w:rsidRDefault="00883669" w:rsidP="00883669">
            <w:pPr>
              <w:jc w:val="center"/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Auditions</w:t>
            </w:r>
          </w:p>
        </w:tc>
      </w:tr>
      <w:tr w:rsidR="00457574" w:rsidRPr="003B2855" w14:paraId="10DA366B" w14:textId="77777777" w:rsidTr="00630679">
        <w:trPr>
          <w:trHeight w:val="371"/>
        </w:trPr>
        <w:tc>
          <w:tcPr>
            <w:tcW w:w="2070" w:type="dxa"/>
            <w:vAlign w:val="center"/>
          </w:tcPr>
          <w:p w14:paraId="7A1E337C" w14:textId="5AC3F60D" w:rsidR="00457574" w:rsidRPr="003B2855" w:rsidRDefault="00457574" w:rsidP="0063067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1.8</w:t>
            </w:r>
          </w:p>
        </w:tc>
        <w:tc>
          <w:tcPr>
            <w:tcW w:w="2070" w:type="dxa"/>
            <w:vAlign w:val="center"/>
          </w:tcPr>
          <w:p w14:paraId="73AA03BF" w14:textId="5EBCD654" w:rsidR="00457574" w:rsidRPr="003B2855" w:rsidRDefault="00457574" w:rsidP="006306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4:15 – 6:00</w:t>
            </w:r>
          </w:p>
        </w:tc>
        <w:tc>
          <w:tcPr>
            <w:tcW w:w="6930" w:type="dxa"/>
            <w:vAlign w:val="center"/>
          </w:tcPr>
          <w:p w14:paraId="5C5E9F36" w14:textId="77777777" w:rsidR="00457574" w:rsidRPr="00F02B10" w:rsidRDefault="00457574" w:rsidP="00630679">
            <w:pPr>
              <w:jc w:val="center"/>
              <w:rPr>
                <w:rFonts w:ascii="Century Gothic" w:hAnsi="Century Gothic" w:cs="Arial"/>
                <w:shd w:val="clear" w:color="auto" w:fill="FFFFFF"/>
              </w:rPr>
            </w:pPr>
            <w:r w:rsidRPr="00F02B10">
              <w:rPr>
                <w:rFonts w:ascii="Century Gothic" w:hAnsi="Century Gothic" w:cs="Arial"/>
                <w:shd w:val="clear" w:color="auto" w:fill="FFFFFF"/>
              </w:rPr>
              <w:t xml:space="preserve">Production Meeting </w:t>
            </w:r>
          </w:p>
          <w:p w14:paraId="350EB8F4" w14:textId="77777777" w:rsidR="00457574" w:rsidRPr="00F02B10" w:rsidRDefault="00457574" w:rsidP="00630679">
            <w:pPr>
              <w:jc w:val="center"/>
              <w:rPr>
                <w:rFonts w:ascii="Century Gothic" w:hAnsi="Century Gothic" w:cs="Arial"/>
                <w:shd w:val="clear" w:color="auto" w:fill="FFFFFF"/>
              </w:rPr>
            </w:pPr>
            <w:r w:rsidRPr="00F02B10">
              <w:rPr>
                <w:rFonts w:ascii="Century Gothic" w:hAnsi="Century Gothic" w:cs="Arial"/>
                <w:shd w:val="clear" w:color="auto" w:fill="FFFFFF"/>
              </w:rPr>
              <w:t>&amp; Read-Thru</w:t>
            </w:r>
          </w:p>
        </w:tc>
      </w:tr>
      <w:tr w:rsidR="00883669" w:rsidRPr="003B2855" w14:paraId="1CD40721" w14:textId="77777777" w:rsidTr="00883669">
        <w:trPr>
          <w:trHeight w:val="371"/>
        </w:trPr>
        <w:tc>
          <w:tcPr>
            <w:tcW w:w="2070" w:type="dxa"/>
            <w:vAlign w:val="center"/>
          </w:tcPr>
          <w:p w14:paraId="50CA5DFA" w14:textId="0D773A32" w:rsidR="00883669" w:rsidRPr="003B2855" w:rsidRDefault="00883669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1.9</w:t>
            </w:r>
          </w:p>
        </w:tc>
        <w:tc>
          <w:tcPr>
            <w:tcW w:w="2070" w:type="dxa"/>
            <w:vAlign w:val="center"/>
          </w:tcPr>
          <w:p w14:paraId="7E84111D" w14:textId="71339AB7" w:rsidR="00883669" w:rsidRPr="003B2855" w:rsidRDefault="00883669" w:rsidP="0088366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4:15 – </w:t>
            </w:r>
            <w:r w:rsidR="00F966B4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:15</w:t>
            </w:r>
          </w:p>
        </w:tc>
        <w:tc>
          <w:tcPr>
            <w:tcW w:w="6930" w:type="dxa"/>
            <w:vAlign w:val="center"/>
          </w:tcPr>
          <w:p w14:paraId="12E17D79" w14:textId="77777777" w:rsidR="00883669" w:rsidRPr="00F02B10" w:rsidRDefault="00883669" w:rsidP="00883669">
            <w:pPr>
              <w:jc w:val="center"/>
              <w:rPr>
                <w:rFonts w:ascii="Century Gothic" w:hAnsi="Century Gothic" w:cs="Arial"/>
                <w:shd w:val="clear" w:color="auto" w:fill="FFFFFF"/>
              </w:rPr>
            </w:pPr>
            <w:r w:rsidRPr="00F02B10">
              <w:rPr>
                <w:rFonts w:ascii="Century Gothic" w:hAnsi="Century Gothic" w:cs="Arial"/>
                <w:shd w:val="clear" w:color="auto" w:fill="FFFFFF"/>
              </w:rPr>
              <w:t xml:space="preserve">Production Meeting </w:t>
            </w:r>
          </w:p>
          <w:p w14:paraId="093A5009" w14:textId="6F9742ED" w:rsidR="00883669" w:rsidRPr="00F02B10" w:rsidRDefault="00883669" w:rsidP="00883669">
            <w:pPr>
              <w:jc w:val="center"/>
              <w:rPr>
                <w:rFonts w:ascii="Century Gothic" w:hAnsi="Century Gothic" w:cs="Arial"/>
                <w:shd w:val="clear" w:color="auto" w:fill="FFFFFF"/>
              </w:rPr>
            </w:pPr>
            <w:r w:rsidRPr="00F02B10">
              <w:rPr>
                <w:rFonts w:ascii="Century Gothic" w:hAnsi="Century Gothic" w:cs="Arial"/>
                <w:shd w:val="clear" w:color="auto" w:fill="FFFFFF"/>
              </w:rPr>
              <w:t>&amp; Read-Thru</w:t>
            </w:r>
          </w:p>
        </w:tc>
      </w:tr>
      <w:tr w:rsidR="00883669" w:rsidRPr="003B2855" w14:paraId="1C8D5EC5" w14:textId="77777777" w:rsidTr="00883669">
        <w:trPr>
          <w:trHeight w:val="371"/>
        </w:trPr>
        <w:tc>
          <w:tcPr>
            <w:tcW w:w="2070" w:type="dxa"/>
            <w:vAlign w:val="center"/>
          </w:tcPr>
          <w:p w14:paraId="0D224825" w14:textId="34FE569E" w:rsidR="00883669" w:rsidRPr="003B2855" w:rsidRDefault="00883669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1.10</w:t>
            </w:r>
          </w:p>
        </w:tc>
        <w:tc>
          <w:tcPr>
            <w:tcW w:w="2070" w:type="dxa"/>
            <w:vAlign w:val="center"/>
          </w:tcPr>
          <w:p w14:paraId="77366E08" w14:textId="26B3FE78" w:rsidR="00883669" w:rsidRPr="003B2855" w:rsidRDefault="00883669" w:rsidP="0088366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4:15</w:t>
            </w:r>
            <w:r w:rsidRPr="003B2855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– </w:t>
            </w:r>
            <w:r w:rsidR="00457574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6:00</w:t>
            </w:r>
          </w:p>
        </w:tc>
        <w:tc>
          <w:tcPr>
            <w:tcW w:w="6930" w:type="dxa"/>
            <w:vAlign w:val="center"/>
          </w:tcPr>
          <w:p w14:paraId="65FD2612" w14:textId="3E1C0917" w:rsidR="00883669" w:rsidRPr="00F02B10" w:rsidRDefault="00883669" w:rsidP="00883669">
            <w:pPr>
              <w:jc w:val="center"/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Tech Lead Design Meeting</w:t>
            </w:r>
            <w:r w:rsidRPr="00F02B10">
              <w:rPr>
                <w:rFonts w:ascii="Century Gothic" w:hAnsi="Century Gothic" w:cs="Arial"/>
                <w:shd w:val="clear" w:color="auto" w:fill="FFFFFF"/>
              </w:rPr>
              <w:t xml:space="preserve"> </w:t>
            </w:r>
          </w:p>
        </w:tc>
      </w:tr>
      <w:tr w:rsidR="00883669" w:rsidRPr="003B2855" w14:paraId="550DC48A" w14:textId="77777777" w:rsidTr="00883669">
        <w:trPr>
          <w:trHeight w:val="371"/>
        </w:trPr>
        <w:tc>
          <w:tcPr>
            <w:tcW w:w="2070" w:type="dxa"/>
            <w:vAlign w:val="center"/>
          </w:tcPr>
          <w:p w14:paraId="44D26B52" w14:textId="54959AB6" w:rsidR="00883669" w:rsidRDefault="00883669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1.13 – 1.31</w:t>
            </w:r>
          </w:p>
        </w:tc>
        <w:tc>
          <w:tcPr>
            <w:tcW w:w="2070" w:type="dxa"/>
            <w:vAlign w:val="center"/>
          </w:tcPr>
          <w:p w14:paraId="576BF24B" w14:textId="2EB1FF3F" w:rsidR="00883669" w:rsidRDefault="00883669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4:15</w:t>
            </w:r>
            <w:r w:rsidRPr="003B2855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5:15</w:t>
            </w:r>
          </w:p>
        </w:tc>
        <w:tc>
          <w:tcPr>
            <w:tcW w:w="6930" w:type="dxa"/>
            <w:vAlign w:val="center"/>
          </w:tcPr>
          <w:p w14:paraId="633B085A" w14:textId="7D99EB53" w:rsidR="00883669" w:rsidRDefault="00883669" w:rsidP="00883669">
            <w:pPr>
              <w:jc w:val="center"/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Rehearsals</w:t>
            </w:r>
          </w:p>
        </w:tc>
      </w:tr>
      <w:tr w:rsidR="00883669" w:rsidRPr="003B2855" w14:paraId="4204527B" w14:textId="77777777" w:rsidTr="00883669">
        <w:trPr>
          <w:trHeight w:val="371"/>
        </w:trPr>
        <w:tc>
          <w:tcPr>
            <w:tcW w:w="2070" w:type="dxa"/>
            <w:vAlign w:val="center"/>
          </w:tcPr>
          <w:p w14:paraId="370F4E20" w14:textId="4F2B4990" w:rsidR="00883669" w:rsidRDefault="00883669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1.13 – 1.31</w:t>
            </w:r>
          </w:p>
        </w:tc>
        <w:tc>
          <w:tcPr>
            <w:tcW w:w="2070" w:type="dxa"/>
            <w:vAlign w:val="center"/>
          </w:tcPr>
          <w:p w14:paraId="6134ED60" w14:textId="26572186" w:rsidR="00883669" w:rsidRDefault="00883669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4:15</w:t>
            </w:r>
            <w:r w:rsidRPr="003B2855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5:15</w:t>
            </w:r>
          </w:p>
        </w:tc>
        <w:tc>
          <w:tcPr>
            <w:tcW w:w="6930" w:type="dxa"/>
            <w:vAlign w:val="center"/>
          </w:tcPr>
          <w:p w14:paraId="46836E37" w14:textId="77ADE599" w:rsidR="00883669" w:rsidRPr="00F02B10" w:rsidRDefault="00883669" w:rsidP="00883669">
            <w:pPr>
              <w:jc w:val="center"/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Tech Work</w:t>
            </w:r>
          </w:p>
        </w:tc>
      </w:tr>
      <w:tr w:rsidR="00883669" w:rsidRPr="003B2855" w14:paraId="1DCDAF15" w14:textId="77777777" w:rsidTr="00883669">
        <w:trPr>
          <w:trHeight w:val="371"/>
        </w:trPr>
        <w:tc>
          <w:tcPr>
            <w:tcW w:w="2070" w:type="dxa"/>
            <w:vAlign w:val="center"/>
          </w:tcPr>
          <w:p w14:paraId="4300E916" w14:textId="7DC3FC02" w:rsidR="00883669" w:rsidRDefault="00883669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2.3 – 2.7</w:t>
            </w:r>
          </w:p>
        </w:tc>
        <w:tc>
          <w:tcPr>
            <w:tcW w:w="2070" w:type="dxa"/>
            <w:vAlign w:val="center"/>
          </w:tcPr>
          <w:p w14:paraId="14FAD2B4" w14:textId="49E0F18C" w:rsidR="00883669" w:rsidRDefault="00883669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4:15</w:t>
            </w:r>
            <w:r w:rsidRPr="003B2855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– </w:t>
            </w:r>
            <w:r w:rsidR="001743D3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7:15</w:t>
            </w:r>
          </w:p>
        </w:tc>
        <w:tc>
          <w:tcPr>
            <w:tcW w:w="6930" w:type="dxa"/>
            <w:vAlign w:val="center"/>
          </w:tcPr>
          <w:p w14:paraId="7571F178" w14:textId="677E1577" w:rsidR="00883669" w:rsidRPr="00F02B10" w:rsidRDefault="00883669" w:rsidP="00883669">
            <w:pPr>
              <w:jc w:val="center"/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Tech Rehearsals</w:t>
            </w:r>
          </w:p>
        </w:tc>
      </w:tr>
      <w:tr w:rsidR="00883669" w:rsidRPr="003B2855" w14:paraId="44B063EF" w14:textId="77777777" w:rsidTr="00883669">
        <w:trPr>
          <w:trHeight w:val="371"/>
        </w:trPr>
        <w:tc>
          <w:tcPr>
            <w:tcW w:w="2070" w:type="dxa"/>
            <w:vAlign w:val="center"/>
          </w:tcPr>
          <w:p w14:paraId="76797B70" w14:textId="644C14CE" w:rsidR="00883669" w:rsidRDefault="00883669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2.1</w:t>
            </w:r>
            <w:r w:rsidR="00F966B4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– 2.12</w:t>
            </w:r>
          </w:p>
        </w:tc>
        <w:tc>
          <w:tcPr>
            <w:tcW w:w="2070" w:type="dxa"/>
            <w:vAlign w:val="center"/>
          </w:tcPr>
          <w:p w14:paraId="2D8169A8" w14:textId="611E6A53" w:rsidR="00883669" w:rsidRDefault="001743D3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4:15</w:t>
            </w:r>
            <w:r w:rsidRPr="003B2855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7:15</w:t>
            </w:r>
            <w:bookmarkStart w:id="1" w:name="_GoBack"/>
            <w:bookmarkEnd w:id="1"/>
          </w:p>
        </w:tc>
        <w:tc>
          <w:tcPr>
            <w:tcW w:w="6930" w:type="dxa"/>
            <w:vAlign w:val="center"/>
          </w:tcPr>
          <w:p w14:paraId="58BF1025" w14:textId="692E1228" w:rsidR="00883669" w:rsidRPr="00F02B10" w:rsidRDefault="00883669" w:rsidP="00883669">
            <w:pPr>
              <w:jc w:val="center"/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Dress Rehearsals</w:t>
            </w:r>
          </w:p>
        </w:tc>
      </w:tr>
      <w:tr w:rsidR="00883669" w:rsidRPr="003B2855" w14:paraId="7F5F9D99" w14:textId="77777777" w:rsidTr="00883669">
        <w:trPr>
          <w:trHeight w:val="647"/>
        </w:trPr>
        <w:tc>
          <w:tcPr>
            <w:tcW w:w="2070" w:type="dxa"/>
            <w:vAlign w:val="center"/>
          </w:tcPr>
          <w:p w14:paraId="1663AF45" w14:textId="471A1E69" w:rsidR="00883669" w:rsidRDefault="00883669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2.13 &amp; 2.15</w:t>
            </w:r>
          </w:p>
        </w:tc>
        <w:tc>
          <w:tcPr>
            <w:tcW w:w="2070" w:type="dxa"/>
            <w:vAlign w:val="center"/>
          </w:tcPr>
          <w:p w14:paraId="0947A4BD" w14:textId="320690F3" w:rsidR="00883669" w:rsidRDefault="00883669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6:00 </w:t>
            </w:r>
            <w:r w:rsidRPr="003B2855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6930" w:type="dxa"/>
            <w:vAlign w:val="center"/>
          </w:tcPr>
          <w:p w14:paraId="1C87A2C1" w14:textId="5B6C35BC" w:rsidR="00883669" w:rsidRPr="00F02B10" w:rsidRDefault="00883669" w:rsidP="00883669">
            <w:pPr>
              <w:jc w:val="center"/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Shows</w:t>
            </w:r>
          </w:p>
        </w:tc>
      </w:tr>
      <w:tr w:rsidR="00883669" w:rsidRPr="003B2855" w14:paraId="40067BF3" w14:textId="77777777" w:rsidTr="00883669">
        <w:trPr>
          <w:trHeight w:val="629"/>
        </w:trPr>
        <w:tc>
          <w:tcPr>
            <w:tcW w:w="2070" w:type="dxa"/>
            <w:vAlign w:val="center"/>
          </w:tcPr>
          <w:p w14:paraId="7DFAAA2C" w14:textId="45B1BE5C" w:rsidR="00883669" w:rsidRDefault="00883669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2.15</w:t>
            </w:r>
          </w:p>
        </w:tc>
        <w:tc>
          <w:tcPr>
            <w:tcW w:w="2070" w:type="dxa"/>
            <w:vAlign w:val="center"/>
          </w:tcPr>
          <w:p w14:paraId="145F4BA7" w14:textId="1E6DC29F" w:rsidR="00883669" w:rsidRDefault="00883669" w:rsidP="00883669">
            <w:pPr>
              <w:jc w:val="center"/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10:00</w:t>
            </w:r>
            <w:r w:rsidRPr="003B2855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11</w:t>
            </w:r>
            <w:r w:rsidRPr="003B2855">
              <w:rPr>
                <w:rFonts w:ascii="Century Gothic" w:hAnsi="Century Gothic" w:cs="Arial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6930" w:type="dxa"/>
            <w:vAlign w:val="center"/>
          </w:tcPr>
          <w:p w14:paraId="7ADF5A80" w14:textId="12138190" w:rsidR="00883669" w:rsidRPr="00F02B10" w:rsidRDefault="00883669" w:rsidP="00883669">
            <w:pPr>
              <w:jc w:val="center"/>
              <w:rPr>
                <w:rFonts w:ascii="Century Gothic" w:hAnsi="Century Gothic" w:cs="Arial"/>
                <w:shd w:val="clear" w:color="auto" w:fill="FFFFFF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Strike</w:t>
            </w:r>
          </w:p>
        </w:tc>
      </w:tr>
    </w:tbl>
    <w:p w14:paraId="21A1A674" w14:textId="06BBA35D" w:rsidR="00237BD6" w:rsidRDefault="00237BD6" w:rsidP="00F02B10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cstheme="minorHAnsi"/>
          <w:i/>
          <w:iCs/>
          <w:sz w:val="4"/>
          <w:szCs w:val="4"/>
        </w:rPr>
      </w:pPr>
    </w:p>
    <w:p w14:paraId="6776E02E" w14:textId="56833ACA" w:rsidR="006001F0" w:rsidRDefault="006001F0" w:rsidP="00F02B10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cstheme="minorHAnsi"/>
          <w:i/>
          <w:iCs/>
          <w:sz w:val="4"/>
          <w:szCs w:val="4"/>
        </w:rPr>
      </w:pPr>
    </w:p>
    <w:p w14:paraId="03732C21" w14:textId="7470B22C" w:rsidR="006001F0" w:rsidRDefault="006001F0" w:rsidP="00F02B10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cstheme="minorHAnsi"/>
          <w:i/>
          <w:iCs/>
          <w:sz w:val="4"/>
          <w:szCs w:val="4"/>
        </w:rPr>
      </w:pPr>
    </w:p>
    <w:p w14:paraId="23171804" w14:textId="77777777" w:rsidR="006001F0" w:rsidRPr="004918DB" w:rsidRDefault="006001F0" w:rsidP="00F02B10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cstheme="minorHAnsi"/>
          <w:i/>
          <w:iCs/>
          <w:sz w:val="4"/>
          <w:szCs w:val="4"/>
        </w:rPr>
      </w:pPr>
    </w:p>
    <w:p w14:paraId="31A8B984" w14:textId="77777777" w:rsidR="00883669" w:rsidRDefault="00883669" w:rsidP="00F02B10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cstheme="minorHAnsi"/>
          <w:i/>
          <w:iCs/>
        </w:rPr>
      </w:pPr>
    </w:p>
    <w:p w14:paraId="316CB419" w14:textId="5031C9B8" w:rsidR="00F02B10" w:rsidRPr="008F49E7" w:rsidRDefault="00F02B10" w:rsidP="00F02B10">
      <w:pPr>
        <w:tabs>
          <w:tab w:val="left" w:pos="1440"/>
          <w:tab w:val="left" w:pos="3240"/>
          <w:tab w:val="left" w:pos="5040"/>
        </w:tabs>
        <w:spacing w:after="0" w:line="240" w:lineRule="auto"/>
        <w:jc w:val="center"/>
        <w:rPr>
          <w:rFonts w:ascii="Century Gothic" w:hAnsi="Century Gothic" w:cs="Arial"/>
          <w:i/>
          <w:iCs/>
          <w:sz w:val="24"/>
          <w:szCs w:val="24"/>
          <w:shd w:val="clear" w:color="auto" w:fill="FFFFFF"/>
        </w:rPr>
      </w:pPr>
      <w:r w:rsidRPr="00F02B10">
        <w:rPr>
          <w:rFonts w:cstheme="minorHAnsi"/>
          <w:i/>
          <w:iCs/>
        </w:rPr>
        <w:t xml:space="preserve">(Schedule subject to change. Latest revision </w:t>
      </w:r>
      <w:r w:rsidR="00883669">
        <w:rPr>
          <w:rFonts w:cstheme="minorHAnsi"/>
          <w:i/>
          <w:iCs/>
        </w:rPr>
        <w:t>1/</w:t>
      </w:r>
      <w:r w:rsidR="00457574">
        <w:rPr>
          <w:rFonts w:cstheme="minorHAnsi"/>
          <w:i/>
          <w:iCs/>
        </w:rPr>
        <w:t>8</w:t>
      </w:r>
      <w:r>
        <w:rPr>
          <w:rFonts w:cstheme="minorHAnsi"/>
          <w:i/>
          <w:iCs/>
        </w:rPr>
        <w:t>/20</w:t>
      </w:r>
      <w:r w:rsidR="00F966B4">
        <w:rPr>
          <w:rFonts w:cstheme="minorHAnsi"/>
          <w:i/>
          <w:iCs/>
        </w:rPr>
        <w:t>20</w:t>
      </w:r>
      <w:r w:rsidRPr="00F02B10">
        <w:rPr>
          <w:rFonts w:cstheme="minorHAnsi"/>
          <w:i/>
          <w:iCs/>
        </w:rPr>
        <w:t>)</w:t>
      </w:r>
    </w:p>
    <w:sectPr w:rsidR="00F02B10" w:rsidRPr="008F49E7" w:rsidSect="002F3C8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86"/>
    <w:rsid w:val="000202D3"/>
    <w:rsid w:val="0008254E"/>
    <w:rsid w:val="00093292"/>
    <w:rsid w:val="00093D20"/>
    <w:rsid w:val="00097587"/>
    <w:rsid w:val="000C0663"/>
    <w:rsid w:val="000D7211"/>
    <w:rsid w:val="000F2985"/>
    <w:rsid w:val="00126EB3"/>
    <w:rsid w:val="0013784F"/>
    <w:rsid w:val="001601B7"/>
    <w:rsid w:val="00161B52"/>
    <w:rsid w:val="00171D87"/>
    <w:rsid w:val="0017409F"/>
    <w:rsid w:val="001743D3"/>
    <w:rsid w:val="001835EB"/>
    <w:rsid w:val="001A47F7"/>
    <w:rsid w:val="001C43F5"/>
    <w:rsid w:val="001F7C4A"/>
    <w:rsid w:val="002060B1"/>
    <w:rsid w:val="00222D02"/>
    <w:rsid w:val="00235052"/>
    <w:rsid w:val="00237BD6"/>
    <w:rsid w:val="002572E9"/>
    <w:rsid w:val="00277395"/>
    <w:rsid w:val="002A4F27"/>
    <w:rsid w:val="002E3F26"/>
    <w:rsid w:val="002F3C8D"/>
    <w:rsid w:val="00307CF5"/>
    <w:rsid w:val="00314DD0"/>
    <w:rsid w:val="003660C5"/>
    <w:rsid w:val="003B0593"/>
    <w:rsid w:val="003B2569"/>
    <w:rsid w:val="003B2855"/>
    <w:rsid w:val="003B77C3"/>
    <w:rsid w:val="0040196E"/>
    <w:rsid w:val="00437A3C"/>
    <w:rsid w:val="004407D2"/>
    <w:rsid w:val="00457574"/>
    <w:rsid w:val="00473752"/>
    <w:rsid w:val="00475F02"/>
    <w:rsid w:val="004918DB"/>
    <w:rsid w:val="004A4A4A"/>
    <w:rsid w:val="004B5198"/>
    <w:rsid w:val="004B6869"/>
    <w:rsid w:val="0051052C"/>
    <w:rsid w:val="005513F8"/>
    <w:rsid w:val="005E4B08"/>
    <w:rsid w:val="005F4E8C"/>
    <w:rsid w:val="006001F0"/>
    <w:rsid w:val="00613277"/>
    <w:rsid w:val="00673FC5"/>
    <w:rsid w:val="00690740"/>
    <w:rsid w:val="006A5FA2"/>
    <w:rsid w:val="006F70AC"/>
    <w:rsid w:val="007223E4"/>
    <w:rsid w:val="00783C34"/>
    <w:rsid w:val="007A6EB4"/>
    <w:rsid w:val="007D1642"/>
    <w:rsid w:val="007D664C"/>
    <w:rsid w:val="007E069F"/>
    <w:rsid w:val="007F623A"/>
    <w:rsid w:val="00800D58"/>
    <w:rsid w:val="008167A6"/>
    <w:rsid w:val="00822527"/>
    <w:rsid w:val="00823544"/>
    <w:rsid w:val="008316C2"/>
    <w:rsid w:val="00846AD8"/>
    <w:rsid w:val="00880B6F"/>
    <w:rsid w:val="00883669"/>
    <w:rsid w:val="008B36E1"/>
    <w:rsid w:val="008F3284"/>
    <w:rsid w:val="008F49E7"/>
    <w:rsid w:val="00900996"/>
    <w:rsid w:val="009063D2"/>
    <w:rsid w:val="0093046F"/>
    <w:rsid w:val="00966B40"/>
    <w:rsid w:val="00994E05"/>
    <w:rsid w:val="009C4A0C"/>
    <w:rsid w:val="009F54B2"/>
    <w:rsid w:val="00A06B05"/>
    <w:rsid w:val="00A809F3"/>
    <w:rsid w:val="00A84705"/>
    <w:rsid w:val="00A9070E"/>
    <w:rsid w:val="00A953D0"/>
    <w:rsid w:val="00A96620"/>
    <w:rsid w:val="00AE203F"/>
    <w:rsid w:val="00AE4FA9"/>
    <w:rsid w:val="00B303C7"/>
    <w:rsid w:val="00BB4915"/>
    <w:rsid w:val="00BF75F4"/>
    <w:rsid w:val="00C00314"/>
    <w:rsid w:val="00C537EC"/>
    <w:rsid w:val="00C66E50"/>
    <w:rsid w:val="00CA6444"/>
    <w:rsid w:val="00CB095D"/>
    <w:rsid w:val="00CB19DF"/>
    <w:rsid w:val="00CD3EE5"/>
    <w:rsid w:val="00D168BA"/>
    <w:rsid w:val="00D17524"/>
    <w:rsid w:val="00D4289F"/>
    <w:rsid w:val="00D8131A"/>
    <w:rsid w:val="00DB7738"/>
    <w:rsid w:val="00DC6B29"/>
    <w:rsid w:val="00DE1893"/>
    <w:rsid w:val="00E36386"/>
    <w:rsid w:val="00E409F9"/>
    <w:rsid w:val="00E717BC"/>
    <w:rsid w:val="00E80E4B"/>
    <w:rsid w:val="00E90897"/>
    <w:rsid w:val="00E968E8"/>
    <w:rsid w:val="00EA34EF"/>
    <w:rsid w:val="00ED011E"/>
    <w:rsid w:val="00EF24BD"/>
    <w:rsid w:val="00EF4301"/>
    <w:rsid w:val="00F02A50"/>
    <w:rsid w:val="00F02B10"/>
    <w:rsid w:val="00F31C76"/>
    <w:rsid w:val="00F549BD"/>
    <w:rsid w:val="00F70370"/>
    <w:rsid w:val="00F94C12"/>
    <w:rsid w:val="00F966B4"/>
    <w:rsid w:val="00FB50AD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394E"/>
  <w15:chartTrackingRefBased/>
  <w15:docId w15:val="{E270FC08-8484-47A7-9D95-107697DB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0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B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069F"/>
  </w:style>
  <w:style w:type="character" w:styleId="Emphasis">
    <w:name w:val="Emphasis"/>
    <w:basedOn w:val="DefaultParagraphFont"/>
    <w:uiPriority w:val="20"/>
    <w:qFormat/>
    <w:rsid w:val="007E069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E0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6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B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7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F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2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5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9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0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28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4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Tyler, Jason - FCH</dc:creator>
  <cp:keywords/>
  <dc:description/>
  <cp:lastModifiedBy>Tyler, Jason - FCH</cp:lastModifiedBy>
  <cp:revision>5</cp:revision>
  <cp:lastPrinted>2019-09-18T13:38:00Z</cp:lastPrinted>
  <dcterms:created xsi:type="dcterms:W3CDTF">2019-12-09T16:27:00Z</dcterms:created>
  <dcterms:modified xsi:type="dcterms:W3CDTF">2020-01-27T15:24:00Z</dcterms:modified>
</cp:coreProperties>
</file>