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50C8" w14:textId="51B293D4" w:rsidR="00AC7C4A" w:rsidRDefault="00CE752A" w:rsidP="004D6984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b/>
          <w:smallCaps/>
          <w:sz w:val="12"/>
          <w:szCs w:val="12"/>
        </w:rPr>
      </w:pPr>
      <w:bookmarkStart w:id="0" w:name="_Hlk495926517"/>
      <w:r>
        <w:rPr>
          <w:noProof/>
        </w:rPr>
        <w:drawing>
          <wp:inline distT="0" distB="0" distL="0" distR="0" wp14:anchorId="05B024F5" wp14:editId="2B14A2B4">
            <wp:extent cx="1800225" cy="2118886"/>
            <wp:effectExtent l="0" t="0" r="0" b="0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05" cy="212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AD4D8" w14:textId="19ADF223" w:rsidR="00AC7C4A" w:rsidRDefault="00AC7C4A" w:rsidP="00AC7C4A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bookmarkEnd w:id="0"/>
    <w:p w14:paraId="42B94968" w14:textId="36F3E74D" w:rsidR="00AC7C4A" w:rsidRPr="00C82D81" w:rsidRDefault="00AC7C4A" w:rsidP="00AC7C4A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mallCaps/>
          <w:sz w:val="50"/>
          <w:szCs w:val="50"/>
        </w:rPr>
        <w:t>CAST</w:t>
      </w:r>
    </w:p>
    <w:p w14:paraId="579F602C" w14:textId="77777777" w:rsidR="006B3FAD" w:rsidRDefault="006B3FAD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</w:p>
    <w:p w14:paraId="4A9CE6DF" w14:textId="0E6CA5A1" w:rsidR="006B3FAD" w:rsidRPr="00312C09" w:rsidRDefault="006B3FAD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b/>
          <w:bCs/>
          <w:smallCaps/>
          <w:sz w:val="24"/>
          <w:szCs w:val="24"/>
        </w:rPr>
      </w:pPr>
      <w:r w:rsidRPr="00312C09">
        <w:rPr>
          <w:rFonts w:ascii="Book Antiqua" w:hAnsi="Book Antiqua"/>
          <w:b/>
          <w:bCs/>
          <w:smallCaps/>
          <w:sz w:val="24"/>
          <w:szCs w:val="24"/>
        </w:rPr>
        <w:tab/>
      </w:r>
      <w:r w:rsidRPr="00312C09">
        <w:rPr>
          <w:rFonts w:ascii="Book Antiqua" w:hAnsi="Book Antiqua"/>
          <w:b/>
          <w:bCs/>
          <w:smallCaps/>
          <w:sz w:val="24"/>
          <w:szCs w:val="24"/>
        </w:rPr>
        <w:tab/>
      </w:r>
      <w:r w:rsidR="00312C09" w:rsidRPr="00312C09">
        <w:rPr>
          <w:rFonts w:ascii="Book Antiqua" w:hAnsi="Book Antiqua"/>
          <w:b/>
          <w:bCs/>
          <w:smallCaps/>
          <w:sz w:val="24"/>
          <w:szCs w:val="24"/>
        </w:rPr>
        <w:t>Purple Cast</w:t>
      </w:r>
      <w:r w:rsidRPr="00312C09">
        <w:rPr>
          <w:rFonts w:ascii="Book Antiqua" w:hAnsi="Book Antiqua"/>
          <w:b/>
          <w:bCs/>
          <w:smallCaps/>
          <w:sz w:val="24"/>
          <w:szCs w:val="24"/>
        </w:rPr>
        <w:t>:</w:t>
      </w:r>
      <w:r w:rsidRPr="00312C09">
        <w:rPr>
          <w:rFonts w:ascii="Book Antiqua" w:hAnsi="Book Antiqua"/>
          <w:b/>
          <w:bCs/>
          <w:smallCaps/>
          <w:sz w:val="24"/>
          <w:szCs w:val="24"/>
        </w:rPr>
        <w:tab/>
      </w:r>
      <w:r w:rsidRPr="00312C09">
        <w:rPr>
          <w:rFonts w:ascii="Book Antiqua" w:hAnsi="Book Antiqua"/>
          <w:b/>
          <w:bCs/>
          <w:smallCaps/>
          <w:sz w:val="24"/>
          <w:szCs w:val="24"/>
        </w:rPr>
        <w:tab/>
        <w:t>Gold Cast:</w:t>
      </w:r>
      <w:r w:rsidRPr="00312C09">
        <w:rPr>
          <w:rFonts w:ascii="Book Antiqua" w:hAnsi="Book Antiqua"/>
          <w:b/>
          <w:bCs/>
          <w:smallCaps/>
          <w:sz w:val="24"/>
          <w:szCs w:val="24"/>
        </w:rPr>
        <w:tab/>
      </w:r>
    </w:p>
    <w:p w14:paraId="5B31433C" w14:textId="77777777" w:rsidR="00312C09" w:rsidRDefault="00312C09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</w:p>
    <w:p w14:paraId="77301551" w14:textId="76BAD937" w:rsidR="006B3FAD" w:rsidRDefault="006B3FAD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Alison</w:t>
      </w:r>
      <w:r w:rsidRPr="00C82D81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Ellie Swain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Ali Steen</w:t>
      </w:r>
    </w:p>
    <w:p w14:paraId="29AEB767" w14:textId="5E11B85A" w:rsidR="00F36D61" w:rsidRDefault="00F36D61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Medium Alison:</w:t>
      </w:r>
      <w:r>
        <w:rPr>
          <w:rFonts w:ascii="Book Antiqua" w:hAnsi="Book Antiqua"/>
          <w:sz w:val="24"/>
          <w:szCs w:val="24"/>
        </w:rPr>
        <w:tab/>
      </w:r>
      <w:r w:rsidR="00BF6050">
        <w:rPr>
          <w:rFonts w:ascii="Book Antiqua" w:hAnsi="Book Antiqua"/>
          <w:sz w:val="24"/>
          <w:szCs w:val="24"/>
        </w:rPr>
        <w:t>Katie</w:t>
      </w:r>
      <w:r w:rsidR="00E7702A">
        <w:rPr>
          <w:rFonts w:ascii="Book Antiqua" w:hAnsi="Book Antiqua"/>
          <w:sz w:val="24"/>
          <w:szCs w:val="24"/>
        </w:rPr>
        <w:t xml:space="preserve"> B</w:t>
      </w:r>
      <w:r w:rsidR="006B3FAD">
        <w:rPr>
          <w:rFonts w:ascii="Book Antiqua" w:hAnsi="Book Antiqua"/>
          <w:sz w:val="24"/>
          <w:szCs w:val="24"/>
        </w:rPr>
        <w:t>rown</w:t>
      </w:r>
      <w:r w:rsidR="006B3FAD">
        <w:rPr>
          <w:rFonts w:ascii="Book Antiqua" w:hAnsi="Book Antiqua"/>
          <w:sz w:val="24"/>
          <w:szCs w:val="24"/>
        </w:rPr>
        <w:tab/>
      </w:r>
      <w:r w:rsidR="006B3FAD">
        <w:rPr>
          <w:rFonts w:ascii="Book Antiqua" w:hAnsi="Book Antiqua"/>
          <w:sz w:val="24"/>
          <w:szCs w:val="24"/>
        </w:rPr>
        <w:tab/>
      </w:r>
      <w:r w:rsidR="00BF6050">
        <w:rPr>
          <w:rFonts w:ascii="Book Antiqua" w:hAnsi="Book Antiqua"/>
          <w:sz w:val="24"/>
          <w:szCs w:val="24"/>
        </w:rPr>
        <w:tab/>
      </w:r>
      <w:r w:rsidR="00E35345">
        <w:rPr>
          <w:rFonts w:ascii="Book Antiqua" w:hAnsi="Book Antiqua"/>
          <w:sz w:val="24"/>
          <w:szCs w:val="24"/>
        </w:rPr>
        <w:t>Ella Tremblay</w:t>
      </w:r>
    </w:p>
    <w:p w14:paraId="21419385" w14:textId="3EF8149B" w:rsidR="00F36D61" w:rsidRDefault="00F36D61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Small Alison: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12F5A">
        <w:rPr>
          <w:rFonts w:ascii="Book Antiqua" w:hAnsi="Book Antiqua"/>
          <w:sz w:val="24"/>
          <w:szCs w:val="24"/>
        </w:rPr>
        <w:t xml:space="preserve">Siena </w:t>
      </w:r>
      <w:r w:rsidR="00FF6C39">
        <w:rPr>
          <w:rFonts w:ascii="Book Antiqua" w:hAnsi="Book Antiqua"/>
          <w:sz w:val="24"/>
          <w:szCs w:val="24"/>
        </w:rPr>
        <w:t>Massaro</w:t>
      </w:r>
      <w:r w:rsidR="00D12F5A">
        <w:rPr>
          <w:rFonts w:ascii="Book Antiqua" w:hAnsi="Book Antiqua"/>
          <w:sz w:val="24"/>
          <w:szCs w:val="24"/>
        </w:rPr>
        <w:tab/>
      </w:r>
      <w:r w:rsidR="00FF6C39">
        <w:rPr>
          <w:rFonts w:ascii="Book Antiqua" w:hAnsi="Book Antiqua"/>
          <w:sz w:val="24"/>
          <w:szCs w:val="24"/>
        </w:rPr>
        <w:tab/>
      </w:r>
      <w:r w:rsidR="00D12F5A">
        <w:rPr>
          <w:rFonts w:ascii="Book Antiqua" w:hAnsi="Book Antiqua"/>
          <w:sz w:val="24"/>
          <w:szCs w:val="24"/>
        </w:rPr>
        <w:t>Juliet</w:t>
      </w:r>
      <w:r w:rsidR="00FF6C39">
        <w:rPr>
          <w:rFonts w:ascii="Book Antiqua" w:hAnsi="Book Antiqua"/>
          <w:sz w:val="24"/>
          <w:szCs w:val="24"/>
        </w:rPr>
        <w:t xml:space="preserve"> Tremblay</w:t>
      </w:r>
    </w:p>
    <w:p w14:paraId="5AB56FEB" w14:textId="21C852A7" w:rsidR="00EB17BC" w:rsidRDefault="00EB17BC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Bruce Bechdel:</w:t>
      </w:r>
      <w:r>
        <w:rPr>
          <w:rFonts w:ascii="Book Antiqua" w:hAnsi="Book Antiqua"/>
          <w:sz w:val="24"/>
          <w:szCs w:val="24"/>
        </w:rPr>
        <w:tab/>
      </w:r>
      <w:r w:rsidR="00D12F5A">
        <w:rPr>
          <w:rFonts w:ascii="Book Antiqua" w:hAnsi="Book Antiqua"/>
          <w:sz w:val="24"/>
          <w:szCs w:val="24"/>
        </w:rPr>
        <w:t>Eddie</w:t>
      </w:r>
      <w:r w:rsidR="00FF6C39">
        <w:rPr>
          <w:rFonts w:ascii="Book Antiqua" w:hAnsi="Book Antiqua"/>
          <w:sz w:val="24"/>
          <w:szCs w:val="24"/>
        </w:rPr>
        <w:t xml:space="preserve"> Tyler</w:t>
      </w:r>
      <w:r w:rsidR="00FF6C39">
        <w:rPr>
          <w:rFonts w:ascii="Book Antiqua" w:hAnsi="Book Antiqua"/>
          <w:sz w:val="24"/>
          <w:szCs w:val="24"/>
        </w:rPr>
        <w:tab/>
      </w:r>
      <w:r w:rsidR="00FF6C39">
        <w:rPr>
          <w:rFonts w:ascii="Book Antiqua" w:hAnsi="Book Antiqua"/>
          <w:sz w:val="24"/>
          <w:szCs w:val="24"/>
        </w:rPr>
        <w:tab/>
      </w:r>
      <w:r w:rsidR="00FF6C39">
        <w:rPr>
          <w:rFonts w:ascii="Book Antiqua" w:hAnsi="Book Antiqua"/>
          <w:sz w:val="24"/>
          <w:szCs w:val="24"/>
        </w:rPr>
        <w:tab/>
        <w:t>Eddie Tyler</w:t>
      </w:r>
    </w:p>
    <w:p w14:paraId="28A2C044" w14:textId="430F3F5F" w:rsidR="00EB17BC" w:rsidRDefault="00EB17BC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Helen Bechdel:</w:t>
      </w:r>
      <w:r>
        <w:rPr>
          <w:rFonts w:ascii="Book Antiqua" w:hAnsi="Book Antiqua"/>
          <w:sz w:val="24"/>
          <w:szCs w:val="24"/>
        </w:rPr>
        <w:tab/>
      </w:r>
      <w:r w:rsidR="00C41929">
        <w:rPr>
          <w:rFonts w:ascii="Book Antiqua" w:hAnsi="Book Antiqua"/>
          <w:sz w:val="24"/>
          <w:szCs w:val="24"/>
        </w:rPr>
        <w:t>Jennelle</w:t>
      </w:r>
      <w:r w:rsidR="00FF6C39">
        <w:rPr>
          <w:rFonts w:ascii="Book Antiqua" w:hAnsi="Book Antiqua"/>
          <w:sz w:val="24"/>
          <w:szCs w:val="24"/>
        </w:rPr>
        <w:t xml:space="preserve"> Hall</w:t>
      </w:r>
      <w:r w:rsidR="00FF6C39">
        <w:rPr>
          <w:rFonts w:ascii="Book Antiqua" w:hAnsi="Book Antiqua"/>
          <w:sz w:val="24"/>
          <w:szCs w:val="24"/>
        </w:rPr>
        <w:tab/>
      </w:r>
      <w:r w:rsidR="002A7E4B">
        <w:rPr>
          <w:rFonts w:ascii="Book Antiqua" w:hAnsi="Book Antiqua"/>
          <w:sz w:val="24"/>
          <w:szCs w:val="24"/>
        </w:rPr>
        <w:tab/>
        <w:t>Lizzie</w:t>
      </w:r>
      <w:r w:rsidR="00FF6C39">
        <w:rPr>
          <w:rFonts w:ascii="Book Antiqua" w:hAnsi="Book Antiqua"/>
          <w:sz w:val="24"/>
          <w:szCs w:val="24"/>
        </w:rPr>
        <w:t xml:space="preserve"> Vacante</w:t>
      </w:r>
      <w:r w:rsidR="00C41929">
        <w:rPr>
          <w:rFonts w:ascii="Book Antiqua" w:hAnsi="Book Antiqua"/>
          <w:sz w:val="24"/>
          <w:szCs w:val="24"/>
        </w:rPr>
        <w:tab/>
      </w:r>
    </w:p>
    <w:p w14:paraId="4C449F0D" w14:textId="5463F1BF" w:rsidR="00EB17BC" w:rsidRDefault="00EB17BC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Christian Bechdel:</w:t>
      </w:r>
      <w:r>
        <w:rPr>
          <w:rFonts w:ascii="Book Antiqua" w:hAnsi="Book Antiqua"/>
          <w:sz w:val="24"/>
          <w:szCs w:val="24"/>
        </w:rPr>
        <w:tab/>
      </w:r>
      <w:r w:rsidR="00C77B77">
        <w:rPr>
          <w:rFonts w:ascii="Book Antiqua" w:hAnsi="Book Antiqua"/>
          <w:sz w:val="24"/>
          <w:szCs w:val="24"/>
        </w:rPr>
        <w:t>Gillian</w:t>
      </w:r>
      <w:r w:rsidR="00FF6C39">
        <w:rPr>
          <w:rFonts w:ascii="Book Antiqua" w:hAnsi="Book Antiqua"/>
          <w:sz w:val="24"/>
          <w:szCs w:val="24"/>
        </w:rPr>
        <w:t xml:space="preserve"> McCreery</w:t>
      </w:r>
      <w:r w:rsidR="00F76135">
        <w:rPr>
          <w:rFonts w:ascii="Book Antiqua" w:hAnsi="Book Antiqua"/>
          <w:sz w:val="24"/>
          <w:szCs w:val="24"/>
        </w:rPr>
        <w:tab/>
      </w:r>
      <w:r w:rsidR="009500FD">
        <w:rPr>
          <w:rFonts w:ascii="Book Antiqua" w:hAnsi="Book Antiqua"/>
          <w:sz w:val="24"/>
          <w:szCs w:val="24"/>
        </w:rPr>
        <w:t>Lexi</w:t>
      </w:r>
      <w:r w:rsidR="00FF6C39">
        <w:rPr>
          <w:rFonts w:ascii="Book Antiqua" w:hAnsi="Book Antiqua"/>
          <w:sz w:val="24"/>
          <w:szCs w:val="24"/>
        </w:rPr>
        <w:t xml:space="preserve"> Mivshek</w:t>
      </w:r>
      <w:r w:rsidR="009500FD">
        <w:rPr>
          <w:rFonts w:ascii="Book Antiqua" w:hAnsi="Book Antiqua"/>
          <w:sz w:val="24"/>
          <w:szCs w:val="24"/>
        </w:rPr>
        <w:tab/>
      </w:r>
    </w:p>
    <w:p w14:paraId="6F16D6A6" w14:textId="753FEB53" w:rsidR="00EB17BC" w:rsidRDefault="00EB17BC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 Bechdel:</w:t>
      </w:r>
      <w:r>
        <w:rPr>
          <w:rFonts w:ascii="Book Antiqua" w:hAnsi="Book Antiqua"/>
          <w:sz w:val="24"/>
          <w:szCs w:val="24"/>
        </w:rPr>
        <w:tab/>
      </w:r>
      <w:r w:rsidR="00D85865">
        <w:rPr>
          <w:rFonts w:ascii="Book Antiqua" w:hAnsi="Book Antiqua"/>
          <w:sz w:val="24"/>
          <w:szCs w:val="24"/>
        </w:rPr>
        <w:t>Avery</w:t>
      </w:r>
      <w:r w:rsidR="00FF6C39">
        <w:rPr>
          <w:rFonts w:ascii="Book Antiqua" w:hAnsi="Book Antiqua"/>
          <w:sz w:val="24"/>
          <w:szCs w:val="24"/>
        </w:rPr>
        <w:t xml:space="preserve"> Smith</w:t>
      </w:r>
      <w:r w:rsidR="00FF6C39">
        <w:rPr>
          <w:rFonts w:ascii="Book Antiqua" w:hAnsi="Book Antiqua"/>
          <w:sz w:val="24"/>
          <w:szCs w:val="24"/>
        </w:rPr>
        <w:tab/>
      </w:r>
      <w:r w:rsidR="00D85865">
        <w:rPr>
          <w:rFonts w:ascii="Book Antiqua" w:hAnsi="Book Antiqua"/>
          <w:sz w:val="24"/>
          <w:szCs w:val="24"/>
        </w:rPr>
        <w:tab/>
        <w:t>Malia</w:t>
      </w:r>
      <w:r w:rsidR="00FF6C39">
        <w:rPr>
          <w:rFonts w:ascii="Book Antiqua" w:hAnsi="Book Antiqua"/>
          <w:sz w:val="24"/>
          <w:szCs w:val="24"/>
        </w:rPr>
        <w:t xml:space="preserve"> Schonfeld</w:t>
      </w:r>
    </w:p>
    <w:p w14:paraId="051685D8" w14:textId="4A972847" w:rsidR="000E059D" w:rsidRDefault="00EB17BC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Roy</w:t>
      </w:r>
      <w:r w:rsidR="00C07A12">
        <w:rPr>
          <w:rFonts w:ascii="Book Antiqua" w:hAnsi="Book Antiqua"/>
          <w:sz w:val="24"/>
          <w:szCs w:val="24"/>
        </w:rPr>
        <w:t xml:space="preserve"> / Mark / Pet</w:t>
      </w:r>
      <w:r w:rsidR="005E115B">
        <w:rPr>
          <w:rFonts w:ascii="Book Antiqua" w:hAnsi="Book Antiqua"/>
          <w:sz w:val="24"/>
          <w:szCs w:val="24"/>
        </w:rPr>
        <w:t>e</w:t>
      </w:r>
      <w:r w:rsidR="004A540F">
        <w:rPr>
          <w:rFonts w:ascii="Book Antiqua" w:hAnsi="Book Antiqua"/>
          <w:sz w:val="24"/>
          <w:szCs w:val="24"/>
        </w:rPr>
        <w:t>:</w:t>
      </w:r>
      <w:r w:rsidR="005E115B">
        <w:rPr>
          <w:rFonts w:ascii="Book Antiqua" w:hAnsi="Book Antiqua"/>
          <w:sz w:val="24"/>
          <w:szCs w:val="24"/>
        </w:rPr>
        <w:tab/>
        <w:t>Juan</w:t>
      </w:r>
      <w:r w:rsidR="00312C09">
        <w:rPr>
          <w:rFonts w:ascii="Book Antiqua" w:hAnsi="Book Antiqua"/>
          <w:sz w:val="24"/>
          <w:szCs w:val="24"/>
        </w:rPr>
        <w:t xml:space="preserve"> Romero</w:t>
      </w:r>
      <w:r w:rsidR="00312C09">
        <w:rPr>
          <w:rFonts w:ascii="Book Antiqua" w:hAnsi="Book Antiqua"/>
          <w:sz w:val="24"/>
          <w:szCs w:val="24"/>
        </w:rPr>
        <w:tab/>
      </w:r>
      <w:r w:rsidR="00312C09">
        <w:rPr>
          <w:rFonts w:ascii="Book Antiqua" w:hAnsi="Book Antiqua"/>
          <w:sz w:val="24"/>
          <w:szCs w:val="24"/>
        </w:rPr>
        <w:tab/>
        <w:t>Juan Romero</w:t>
      </w:r>
    </w:p>
    <w:p w14:paraId="3B047F15" w14:textId="1612859E" w:rsidR="00D1186F" w:rsidRDefault="00C07A12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Bobby</w:t>
      </w:r>
      <w:r w:rsidR="005E115B">
        <w:rPr>
          <w:rFonts w:ascii="Book Antiqua" w:hAnsi="Book Antiqua"/>
          <w:sz w:val="24"/>
          <w:szCs w:val="24"/>
        </w:rPr>
        <w:t xml:space="preserve"> Jeremy</w:t>
      </w:r>
      <w:r w:rsidR="00EB17BC">
        <w:rPr>
          <w:rFonts w:ascii="Book Antiqua" w:hAnsi="Book Antiqua"/>
          <w:sz w:val="24"/>
          <w:szCs w:val="24"/>
        </w:rPr>
        <w:t>:</w:t>
      </w:r>
      <w:r w:rsidR="00EB17BC">
        <w:rPr>
          <w:rFonts w:ascii="Book Antiqua" w:hAnsi="Book Antiqua"/>
          <w:sz w:val="24"/>
          <w:szCs w:val="24"/>
        </w:rPr>
        <w:tab/>
      </w:r>
      <w:r w:rsidR="00C77B77">
        <w:rPr>
          <w:rFonts w:ascii="Book Antiqua" w:hAnsi="Book Antiqua"/>
          <w:sz w:val="24"/>
          <w:szCs w:val="24"/>
        </w:rPr>
        <w:t>Jesi</w:t>
      </w:r>
      <w:r w:rsidR="00644751">
        <w:rPr>
          <w:rFonts w:ascii="Book Antiqua" w:hAnsi="Book Antiqua"/>
          <w:sz w:val="24"/>
          <w:szCs w:val="24"/>
        </w:rPr>
        <w:t>mae</w:t>
      </w:r>
      <w:r w:rsidR="00312C09">
        <w:rPr>
          <w:rFonts w:ascii="Book Antiqua" w:hAnsi="Book Antiqua"/>
          <w:sz w:val="24"/>
          <w:szCs w:val="24"/>
        </w:rPr>
        <w:t xml:space="preserve"> Rojas</w:t>
      </w:r>
      <w:r w:rsidR="00312C09">
        <w:rPr>
          <w:rFonts w:ascii="Book Antiqua" w:hAnsi="Book Antiqua"/>
          <w:sz w:val="24"/>
          <w:szCs w:val="24"/>
        </w:rPr>
        <w:tab/>
      </w:r>
      <w:r w:rsidR="00312C09">
        <w:rPr>
          <w:rFonts w:ascii="Book Antiqua" w:hAnsi="Book Antiqua"/>
          <w:sz w:val="24"/>
          <w:szCs w:val="24"/>
        </w:rPr>
        <w:tab/>
        <w:t>Jesimae Rojas</w:t>
      </w:r>
    </w:p>
    <w:p w14:paraId="67773324" w14:textId="0B36AA5B" w:rsidR="004D6984" w:rsidRDefault="00D1186F" w:rsidP="006B3FAD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5760"/>
          <w:tab w:val="left" w:pos="8190"/>
        </w:tabs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Joan: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7702A">
        <w:rPr>
          <w:rFonts w:ascii="Book Antiqua" w:hAnsi="Book Antiqua"/>
          <w:sz w:val="24"/>
          <w:szCs w:val="24"/>
        </w:rPr>
        <w:t>Maya</w:t>
      </w:r>
      <w:r w:rsidR="00312C09">
        <w:rPr>
          <w:rFonts w:ascii="Book Antiqua" w:hAnsi="Book Antiqua"/>
          <w:sz w:val="24"/>
          <w:szCs w:val="24"/>
        </w:rPr>
        <w:t xml:space="preserve"> Dhakal</w:t>
      </w:r>
      <w:r w:rsidR="00312C09">
        <w:rPr>
          <w:rFonts w:ascii="Book Antiqua" w:hAnsi="Book Antiqua"/>
          <w:sz w:val="24"/>
          <w:szCs w:val="24"/>
        </w:rPr>
        <w:tab/>
      </w:r>
      <w:r w:rsidR="00BE3ABC">
        <w:rPr>
          <w:rFonts w:ascii="Book Antiqua" w:hAnsi="Book Antiqua"/>
          <w:sz w:val="24"/>
          <w:szCs w:val="24"/>
        </w:rPr>
        <w:tab/>
      </w:r>
      <w:r w:rsidR="00E35345">
        <w:rPr>
          <w:rFonts w:ascii="Book Antiqua" w:hAnsi="Book Antiqua"/>
          <w:sz w:val="24"/>
          <w:szCs w:val="24"/>
        </w:rPr>
        <w:t>Katie Grace Attkisson</w:t>
      </w:r>
      <w:r w:rsidR="003A72A2">
        <w:rPr>
          <w:rFonts w:ascii="Book Antiqua" w:hAnsi="Book Antiqua"/>
          <w:sz w:val="24"/>
          <w:szCs w:val="24"/>
        </w:rPr>
        <w:tab/>
      </w:r>
      <w:r w:rsidR="003A72A2">
        <w:rPr>
          <w:rFonts w:ascii="Book Antiqua" w:hAnsi="Book Antiqua"/>
          <w:sz w:val="24"/>
          <w:szCs w:val="24"/>
        </w:rPr>
        <w:tab/>
      </w:r>
      <w:r w:rsidR="00C82D81" w:rsidRPr="00C82D81">
        <w:rPr>
          <w:rFonts w:ascii="Book Antiqua" w:hAnsi="Book Antiqua"/>
          <w:sz w:val="24"/>
          <w:szCs w:val="24"/>
        </w:rPr>
        <w:tab/>
      </w:r>
    </w:p>
    <w:p w14:paraId="67343C5E" w14:textId="77777777" w:rsidR="005D217D" w:rsidRPr="00952176" w:rsidRDefault="005D217D" w:rsidP="00AC7C4A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ind w:right="-360"/>
        <w:rPr>
          <w:rFonts w:ascii="Book Antiqua" w:hAnsi="Book Antiqua"/>
          <w:i/>
          <w:iCs/>
          <w:sz w:val="24"/>
          <w:szCs w:val="24"/>
        </w:rPr>
      </w:pPr>
    </w:p>
    <w:p w14:paraId="566C763C" w14:textId="6444378C" w:rsidR="003C34AC" w:rsidRDefault="00C82D81" w:rsidP="003C34AC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 accept your role in this show, please join us for the</w:t>
      </w:r>
      <w:r w:rsidR="003C34A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production meeting </w:t>
      </w:r>
      <w:r w:rsidR="004C439D">
        <w:rPr>
          <w:rFonts w:ascii="Book Antiqua" w:hAnsi="Book Antiqua"/>
          <w:b/>
        </w:rPr>
        <w:t xml:space="preserve">on </w:t>
      </w:r>
      <w:r w:rsidR="00C07A12">
        <w:rPr>
          <w:rFonts w:ascii="Book Antiqua" w:hAnsi="Book Antiqua"/>
          <w:b/>
        </w:rPr>
        <w:t xml:space="preserve">Thursday, Aug. </w:t>
      </w:r>
      <w:r w:rsidR="003C34AC">
        <w:rPr>
          <w:rFonts w:ascii="Book Antiqua" w:hAnsi="Book Antiqua"/>
          <w:b/>
        </w:rPr>
        <w:t xml:space="preserve">26 from 4:15 – </w:t>
      </w:r>
      <w:r w:rsidR="001E0088">
        <w:rPr>
          <w:rFonts w:ascii="Book Antiqua" w:hAnsi="Book Antiqua"/>
          <w:b/>
        </w:rPr>
        <w:t>5:45</w:t>
      </w:r>
      <w:r w:rsidR="003C34AC">
        <w:rPr>
          <w:rFonts w:ascii="Book Antiqua" w:hAnsi="Book Antiqua"/>
          <w:b/>
        </w:rPr>
        <w:t xml:space="preserve">. </w:t>
      </w:r>
      <w:r w:rsidR="004C439D">
        <w:rPr>
          <w:rFonts w:ascii="Book Antiqua" w:hAnsi="Book Antiqua"/>
          <w:b/>
        </w:rPr>
        <w:t xml:space="preserve">Questions? </w:t>
      </w:r>
      <w:r w:rsidR="00E021D3">
        <w:rPr>
          <w:rFonts w:ascii="Book Antiqua" w:hAnsi="Book Antiqua"/>
          <w:b/>
        </w:rPr>
        <w:t>See</w:t>
      </w:r>
      <w:r w:rsidR="004C439D">
        <w:rPr>
          <w:rFonts w:ascii="Book Antiqua" w:hAnsi="Book Antiqua"/>
          <w:b/>
        </w:rPr>
        <w:t xml:space="preserve"> Mr. Tyler</w:t>
      </w:r>
      <w:r w:rsidR="0017367B">
        <w:rPr>
          <w:rFonts w:ascii="Book Antiqua" w:hAnsi="Book Antiqua"/>
          <w:b/>
        </w:rPr>
        <w:t xml:space="preserve"> or email </w:t>
      </w:r>
      <w:hyperlink r:id="rId5" w:history="1">
        <w:r w:rsidR="004C439D" w:rsidRPr="00C3606F">
          <w:rPr>
            <w:rStyle w:val="Hyperlink"/>
            <w:rFonts w:ascii="Book Antiqua" w:hAnsi="Book Antiqua"/>
            <w:b/>
          </w:rPr>
          <w:t>jtyler@psdschools.org</w:t>
        </w:r>
      </w:hyperlink>
      <w:r w:rsidR="0017367B">
        <w:rPr>
          <w:rFonts w:ascii="Book Antiqua" w:hAnsi="Book Antiqua"/>
          <w:b/>
        </w:rPr>
        <w:t>.</w:t>
      </w:r>
    </w:p>
    <w:p w14:paraId="27755E7C" w14:textId="77777777" w:rsidR="003C34AC" w:rsidRDefault="003C34A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6F0A6189" w14:textId="77777777" w:rsidR="004D6984" w:rsidRPr="004D6984" w:rsidRDefault="004D6984" w:rsidP="003C34AC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</w:rPr>
      </w:pPr>
    </w:p>
    <w:p w14:paraId="00C8E294" w14:textId="2D123111" w:rsidR="00180B18" w:rsidRPr="00D4289F" w:rsidRDefault="00CE752A" w:rsidP="005D217D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  <w:r>
        <w:rPr>
          <w:noProof/>
        </w:rPr>
        <w:drawing>
          <wp:inline distT="0" distB="0" distL="0" distR="0" wp14:anchorId="5A326EA5" wp14:editId="5BCB9B50">
            <wp:extent cx="1800225" cy="2118886"/>
            <wp:effectExtent l="0" t="0" r="0" b="0"/>
            <wp:docPr id="6" name="Picture 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05" cy="212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6BDD4" w14:textId="77777777" w:rsidR="004D6984" w:rsidRDefault="004D6984" w:rsidP="004D6984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p w14:paraId="74BD31F9" w14:textId="552A9E79" w:rsidR="004D6984" w:rsidRPr="00C82D81" w:rsidRDefault="004D6984" w:rsidP="004D6984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mallCaps/>
          <w:sz w:val="50"/>
          <w:szCs w:val="50"/>
        </w:rPr>
        <w:t>CREW</w:t>
      </w:r>
    </w:p>
    <w:p w14:paraId="2038A22A" w14:textId="17AECAEA" w:rsidR="004D6984" w:rsidRDefault="004D6984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Stage Manager: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06EA7">
        <w:rPr>
          <w:rFonts w:ascii="Book Antiqua" w:hAnsi="Book Antiqua"/>
          <w:sz w:val="24"/>
          <w:szCs w:val="24"/>
        </w:rPr>
        <w:t>Brooklyn Shepard</w:t>
      </w:r>
    </w:p>
    <w:p w14:paraId="3100B731" w14:textId="53B05802" w:rsidR="003C34AC" w:rsidRDefault="003C34AC" w:rsidP="003C34AC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Assistant Stage Manager:</w:t>
      </w:r>
      <w:r>
        <w:rPr>
          <w:rFonts w:ascii="Book Antiqua" w:hAnsi="Book Antiqua"/>
          <w:sz w:val="24"/>
          <w:szCs w:val="24"/>
        </w:rPr>
        <w:tab/>
      </w:r>
      <w:r w:rsidR="00E06EA7">
        <w:rPr>
          <w:rFonts w:ascii="Book Antiqua" w:hAnsi="Book Antiqua"/>
          <w:sz w:val="24"/>
          <w:szCs w:val="24"/>
        </w:rPr>
        <w:t>Peyton Keefe</w:t>
      </w:r>
    </w:p>
    <w:p w14:paraId="00F9AF33" w14:textId="7124D0F7" w:rsidR="00513983" w:rsidRDefault="00513983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Set Lead: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E0AA0">
        <w:rPr>
          <w:rFonts w:ascii="Book Antiqua" w:hAnsi="Book Antiqua"/>
          <w:sz w:val="24"/>
          <w:szCs w:val="24"/>
        </w:rPr>
        <w:t>Morgan Marin</w:t>
      </w:r>
    </w:p>
    <w:p w14:paraId="094FE174" w14:textId="7834CB38" w:rsidR="008C709B" w:rsidRDefault="008C709B" w:rsidP="008C709B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Set </w:t>
      </w:r>
      <w:r w:rsidR="0002788F">
        <w:rPr>
          <w:rFonts w:ascii="Book Antiqua" w:hAnsi="Book Antiqua"/>
          <w:sz w:val="24"/>
          <w:szCs w:val="24"/>
        </w:rPr>
        <w:t xml:space="preserve">Assistant </w:t>
      </w:r>
      <w:r>
        <w:rPr>
          <w:rFonts w:ascii="Book Antiqua" w:hAnsi="Book Antiqua"/>
          <w:sz w:val="24"/>
          <w:szCs w:val="24"/>
        </w:rPr>
        <w:t>Lead: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E0AA0">
        <w:rPr>
          <w:rFonts w:ascii="Book Antiqua" w:hAnsi="Book Antiqua"/>
          <w:sz w:val="24"/>
          <w:szCs w:val="24"/>
        </w:rPr>
        <w:t>Lilia Whitman</w:t>
      </w:r>
    </w:p>
    <w:p w14:paraId="00236E98" w14:textId="77777777" w:rsidR="002B3EC1" w:rsidRDefault="00513983" w:rsidP="000A37EE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Set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B3EC1">
        <w:rPr>
          <w:rFonts w:ascii="Book Antiqua" w:hAnsi="Book Antiqua"/>
          <w:sz w:val="24"/>
          <w:szCs w:val="24"/>
        </w:rPr>
        <w:t>Aidan Ackerson</w:t>
      </w:r>
    </w:p>
    <w:p w14:paraId="39C578F4" w14:textId="764D32A5" w:rsidR="002D0467" w:rsidRDefault="000A37EE" w:rsidP="002B3EC1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Aila Austin</w:t>
      </w:r>
    </w:p>
    <w:p w14:paraId="5D4F9D4C" w14:textId="77777777" w:rsidR="003F6A7B" w:rsidRDefault="000A37EE" w:rsidP="00D0689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F6A7B">
        <w:rPr>
          <w:rFonts w:ascii="Book Antiqua" w:hAnsi="Book Antiqua"/>
          <w:sz w:val="24"/>
          <w:szCs w:val="24"/>
        </w:rPr>
        <w:t>Lucinda Barlow</w:t>
      </w:r>
    </w:p>
    <w:p w14:paraId="3E133601" w14:textId="77777777" w:rsidR="00CB219B" w:rsidRDefault="00CB219B" w:rsidP="00AC20DE">
      <w:pPr>
        <w:spacing w:after="0" w:line="360" w:lineRule="auto"/>
        <w:ind w:left="2880"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Quinn Campbell</w:t>
      </w:r>
    </w:p>
    <w:p w14:paraId="48D19476" w14:textId="0C80A3A9" w:rsidR="001F585B" w:rsidRDefault="001F585B" w:rsidP="00CB219B">
      <w:pPr>
        <w:spacing w:after="0" w:line="360" w:lineRule="auto"/>
        <w:ind w:left="2880"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Hannah Conner</w:t>
      </w:r>
    </w:p>
    <w:p w14:paraId="318F78C9" w14:textId="606CCBC1" w:rsidR="00520E96" w:rsidRDefault="00520E96" w:rsidP="00AC20DE">
      <w:pPr>
        <w:spacing w:after="0" w:line="360" w:lineRule="auto"/>
        <w:ind w:left="2880"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Stella Epstein</w:t>
      </w:r>
    </w:p>
    <w:p w14:paraId="308B7C74" w14:textId="6916FA5C" w:rsidR="000A37EE" w:rsidRDefault="000A37EE" w:rsidP="00520E96">
      <w:pPr>
        <w:spacing w:after="0" w:line="360" w:lineRule="auto"/>
        <w:ind w:left="2880"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Melia Henrichsen</w:t>
      </w:r>
    </w:p>
    <w:p w14:paraId="600FC265" w14:textId="0D065FC9" w:rsidR="002502F5" w:rsidRDefault="000A37EE" w:rsidP="000A37EE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502F5">
        <w:rPr>
          <w:rFonts w:ascii="Book Antiqua" w:hAnsi="Book Antiqua"/>
          <w:sz w:val="24"/>
          <w:szCs w:val="24"/>
        </w:rPr>
        <w:t>Lexy Lambert</w:t>
      </w:r>
    </w:p>
    <w:p w14:paraId="4DF0E5D7" w14:textId="77777777" w:rsidR="00B54E3F" w:rsidRDefault="002502F5" w:rsidP="000A37EE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54E3F">
        <w:rPr>
          <w:rFonts w:ascii="Book Antiqua" w:hAnsi="Book Antiqua"/>
          <w:sz w:val="24"/>
          <w:szCs w:val="24"/>
        </w:rPr>
        <w:t>Trevor Lawall</w:t>
      </w:r>
    </w:p>
    <w:p w14:paraId="396844EA" w14:textId="2F0E2D69" w:rsidR="002502F5" w:rsidRDefault="002502F5" w:rsidP="00B54E3F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Oakley Laws</w:t>
      </w:r>
    </w:p>
    <w:p w14:paraId="6433EED0" w14:textId="77777777" w:rsidR="00B54E3F" w:rsidRDefault="002502F5" w:rsidP="000A37EE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54E3F">
        <w:rPr>
          <w:rFonts w:ascii="Book Antiqua" w:hAnsi="Book Antiqua"/>
          <w:sz w:val="24"/>
          <w:szCs w:val="24"/>
        </w:rPr>
        <w:t>Sofia Macias</w:t>
      </w:r>
    </w:p>
    <w:p w14:paraId="43831372" w14:textId="2F22C6DE" w:rsidR="002502F5" w:rsidRDefault="002502F5" w:rsidP="00B54E3F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Madeleine Marin</w:t>
      </w:r>
    </w:p>
    <w:p w14:paraId="55936F34" w14:textId="739654D1" w:rsidR="002502F5" w:rsidRDefault="002502F5" w:rsidP="000A37EE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Adrienne Podany</w:t>
      </w:r>
    </w:p>
    <w:p w14:paraId="6940DC45" w14:textId="28FD6FC1" w:rsidR="002502F5" w:rsidRDefault="002502F5" w:rsidP="000A37EE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Leila Smith</w:t>
      </w:r>
    </w:p>
    <w:p w14:paraId="2C93ACB6" w14:textId="77777777" w:rsidR="00BD1068" w:rsidRPr="00D4289F" w:rsidRDefault="00BD1068" w:rsidP="00BD1068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1F84FAE3" wp14:editId="4B99A73D">
            <wp:extent cx="1800225" cy="2118886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05" cy="212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8D1F" w14:textId="77777777" w:rsidR="00BD1068" w:rsidRDefault="00BD1068" w:rsidP="00BD1068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p w14:paraId="4513B148" w14:textId="77777777" w:rsidR="00BD1068" w:rsidRPr="00C82D81" w:rsidRDefault="00BD1068" w:rsidP="00BD1068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mallCaps/>
          <w:sz w:val="50"/>
          <w:szCs w:val="50"/>
        </w:rPr>
        <w:t>CREW</w:t>
      </w:r>
    </w:p>
    <w:p w14:paraId="32A7B4F3" w14:textId="77777777" w:rsidR="000732A6" w:rsidRDefault="00BD1068" w:rsidP="000732A6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Set Crew: </w:t>
      </w:r>
      <w:r w:rsidR="002502F5">
        <w:rPr>
          <w:rFonts w:ascii="Book Antiqua" w:hAnsi="Book Antiqua"/>
          <w:sz w:val="24"/>
          <w:szCs w:val="24"/>
        </w:rPr>
        <w:tab/>
      </w:r>
      <w:r w:rsidR="002502F5">
        <w:rPr>
          <w:rFonts w:ascii="Book Antiqua" w:hAnsi="Book Antiqua"/>
          <w:sz w:val="24"/>
          <w:szCs w:val="24"/>
        </w:rPr>
        <w:tab/>
      </w:r>
      <w:r w:rsidR="002502F5">
        <w:rPr>
          <w:rFonts w:ascii="Book Antiqua" w:hAnsi="Book Antiqua"/>
          <w:sz w:val="24"/>
          <w:szCs w:val="24"/>
        </w:rPr>
        <w:tab/>
      </w:r>
      <w:r w:rsidR="000732A6">
        <w:rPr>
          <w:rFonts w:ascii="Book Antiqua" w:hAnsi="Book Antiqua"/>
          <w:sz w:val="24"/>
          <w:szCs w:val="24"/>
        </w:rPr>
        <w:t>Teva Spaulding</w:t>
      </w:r>
    </w:p>
    <w:p w14:paraId="5085574E" w14:textId="66D58C04" w:rsidR="00B54E3F" w:rsidRDefault="00B54E3F" w:rsidP="000732A6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Grace Wade</w:t>
      </w:r>
    </w:p>
    <w:p w14:paraId="79C90152" w14:textId="4341DB42" w:rsidR="002502F5" w:rsidRDefault="002502F5" w:rsidP="00B54E3F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Rion West</w:t>
      </w:r>
    </w:p>
    <w:p w14:paraId="43769AA3" w14:textId="62915005" w:rsidR="002502F5" w:rsidRPr="002D0467" w:rsidRDefault="002502F5" w:rsidP="000A37EE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Claire Windsor</w:t>
      </w:r>
    </w:p>
    <w:p w14:paraId="01AE9550" w14:textId="2EA4F95C" w:rsidR="002D0467" w:rsidRDefault="004D6984" w:rsidP="00513983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Lights </w:t>
      </w:r>
      <w:r w:rsidR="008C709B">
        <w:rPr>
          <w:rFonts w:ascii="Book Antiqua" w:hAnsi="Book Antiqua"/>
          <w:sz w:val="24"/>
          <w:szCs w:val="24"/>
        </w:rPr>
        <w:t>Lead</w:t>
      </w:r>
      <w:r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85302">
        <w:rPr>
          <w:rFonts w:ascii="Book Antiqua" w:hAnsi="Book Antiqua"/>
          <w:sz w:val="24"/>
          <w:szCs w:val="24"/>
        </w:rPr>
        <w:t>Sawyer Hill</w:t>
      </w:r>
    </w:p>
    <w:p w14:paraId="567F1370" w14:textId="77777777" w:rsidR="00372368" w:rsidRDefault="008C709B" w:rsidP="008C709B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Lights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72368">
        <w:rPr>
          <w:rFonts w:ascii="Book Antiqua" w:hAnsi="Book Antiqua"/>
          <w:sz w:val="24"/>
          <w:szCs w:val="24"/>
        </w:rPr>
        <w:t>Alex Fairchild</w:t>
      </w:r>
    </w:p>
    <w:p w14:paraId="539807BE" w14:textId="3203CA92" w:rsidR="00372368" w:rsidRDefault="00372368" w:rsidP="00372368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Cayleigh Foster</w:t>
      </w:r>
    </w:p>
    <w:p w14:paraId="2873615B" w14:textId="1B9C3B34" w:rsidR="00DE6DB2" w:rsidRDefault="00DE6DB2" w:rsidP="00372368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Katy Hicks</w:t>
      </w:r>
    </w:p>
    <w:p w14:paraId="0D0D841F" w14:textId="77777777" w:rsidR="00372368" w:rsidRDefault="00372368" w:rsidP="00431044">
      <w:pPr>
        <w:spacing w:after="0" w:line="360" w:lineRule="auto"/>
        <w:ind w:left="2880"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Lin LaMonte</w:t>
      </w:r>
    </w:p>
    <w:p w14:paraId="3A762F52" w14:textId="77777777" w:rsidR="00E7561B" w:rsidRDefault="00E7561B" w:rsidP="00372368">
      <w:pPr>
        <w:spacing w:after="0" w:line="360" w:lineRule="auto"/>
        <w:ind w:left="2880"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Tyler Lyons</w:t>
      </w:r>
    </w:p>
    <w:p w14:paraId="27396649" w14:textId="0E890AF6" w:rsidR="00467CDB" w:rsidRDefault="00DE6DB2" w:rsidP="00372368">
      <w:pPr>
        <w:spacing w:after="0" w:line="360" w:lineRule="auto"/>
        <w:ind w:left="2880"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Sydney Peirce</w:t>
      </w:r>
    </w:p>
    <w:p w14:paraId="59FA7E86" w14:textId="79D4BF01" w:rsidR="00531D57" w:rsidRPr="00C82D81" w:rsidRDefault="00531D57" w:rsidP="00372368">
      <w:pPr>
        <w:spacing w:after="0" w:line="360" w:lineRule="auto"/>
        <w:ind w:left="2880" w:right="-360"/>
        <w:rPr>
          <w:rFonts w:ascii="Century Gothic" w:hAnsi="Century Gothic"/>
          <w:b/>
          <w:sz w:val="50"/>
          <w:szCs w:val="50"/>
        </w:rPr>
      </w:pPr>
      <w:r>
        <w:rPr>
          <w:rFonts w:ascii="Book Antiqua" w:hAnsi="Book Antiqua"/>
          <w:sz w:val="24"/>
          <w:szCs w:val="24"/>
        </w:rPr>
        <w:t>Hannah Tautkus</w:t>
      </w:r>
    </w:p>
    <w:p w14:paraId="3A95BAA8" w14:textId="10F71221" w:rsidR="008C709B" w:rsidRDefault="008C709B" w:rsidP="008C709B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Sound </w:t>
      </w:r>
      <w:r w:rsidR="00EB0708">
        <w:rPr>
          <w:rFonts w:ascii="Book Antiqua" w:hAnsi="Book Antiqua"/>
          <w:sz w:val="24"/>
          <w:szCs w:val="24"/>
        </w:rPr>
        <w:t>Co-</w:t>
      </w:r>
      <w:r>
        <w:rPr>
          <w:rFonts w:ascii="Book Antiqua" w:hAnsi="Book Antiqua"/>
          <w:sz w:val="24"/>
          <w:szCs w:val="24"/>
        </w:rPr>
        <w:t>Lead</w:t>
      </w:r>
      <w:r w:rsidR="00EB0708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6E0AA0">
        <w:rPr>
          <w:rFonts w:ascii="Book Antiqua" w:hAnsi="Book Antiqua"/>
          <w:sz w:val="24"/>
          <w:szCs w:val="24"/>
        </w:rPr>
        <w:t>Miranda McAulay</w:t>
      </w:r>
      <w:r w:rsidR="00EB0708">
        <w:rPr>
          <w:rFonts w:ascii="Book Antiqua" w:hAnsi="Book Antiqua"/>
          <w:sz w:val="24"/>
          <w:szCs w:val="24"/>
        </w:rPr>
        <w:t xml:space="preserve"> &amp; Tyler Gugge</w:t>
      </w:r>
      <w:r w:rsidR="005E45EA">
        <w:rPr>
          <w:rFonts w:ascii="Book Antiqua" w:hAnsi="Book Antiqua"/>
          <w:sz w:val="24"/>
          <w:szCs w:val="24"/>
        </w:rPr>
        <w:t>mos</w:t>
      </w:r>
    </w:p>
    <w:p w14:paraId="39C78BCD" w14:textId="4C1CBDF5" w:rsidR="001F79AA" w:rsidRDefault="001F79AA" w:rsidP="001F79AA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Sound Assistant Lead:</w:t>
      </w:r>
      <w:r>
        <w:rPr>
          <w:rFonts w:ascii="Book Antiqua" w:hAnsi="Book Antiqua"/>
          <w:sz w:val="24"/>
          <w:szCs w:val="24"/>
        </w:rPr>
        <w:tab/>
        <w:t xml:space="preserve">Vincent </w:t>
      </w:r>
      <w:r w:rsidR="006E0AA0">
        <w:rPr>
          <w:rFonts w:ascii="Book Antiqua" w:hAnsi="Book Antiqua"/>
          <w:sz w:val="24"/>
          <w:szCs w:val="24"/>
        </w:rPr>
        <w:t>Yourshaw</w:t>
      </w:r>
    </w:p>
    <w:p w14:paraId="1D26A336" w14:textId="717F25A5" w:rsidR="008C709B" w:rsidRDefault="008C709B" w:rsidP="008C709B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Sound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F79AA">
        <w:rPr>
          <w:rFonts w:ascii="Book Antiqua" w:hAnsi="Book Antiqua"/>
          <w:sz w:val="24"/>
          <w:szCs w:val="24"/>
        </w:rPr>
        <w:t>Kelly Hatfield</w:t>
      </w:r>
    </w:p>
    <w:p w14:paraId="52037F47" w14:textId="77777777" w:rsidR="00D21808" w:rsidRDefault="005E45EA" w:rsidP="008C709B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21808">
        <w:rPr>
          <w:rFonts w:ascii="Book Antiqua" w:hAnsi="Book Antiqua"/>
          <w:sz w:val="24"/>
          <w:szCs w:val="24"/>
        </w:rPr>
        <w:t>Lillian Kreisberg</w:t>
      </w:r>
    </w:p>
    <w:p w14:paraId="35D42AD8" w14:textId="4ADE6CDF" w:rsidR="005E45EA" w:rsidRDefault="005E45EA" w:rsidP="00D21808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Florence Luevano</w:t>
      </w:r>
    </w:p>
    <w:p w14:paraId="01C9C36B" w14:textId="44260320" w:rsidR="007730F8" w:rsidRDefault="005E45EA" w:rsidP="008C709B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Marco Soccol</w:t>
      </w:r>
    </w:p>
    <w:p w14:paraId="162DDD73" w14:textId="77777777" w:rsidR="003B4170" w:rsidRDefault="003B4170" w:rsidP="003B4170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Props Lead: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Nessa Pause</w:t>
      </w:r>
    </w:p>
    <w:p w14:paraId="7895400B" w14:textId="77777777" w:rsidR="003B4170" w:rsidRDefault="003B4170" w:rsidP="003B4170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Props Assistant Lead:</w:t>
      </w:r>
      <w:r>
        <w:rPr>
          <w:rFonts w:ascii="Book Antiqua" w:hAnsi="Book Antiqua"/>
          <w:sz w:val="24"/>
          <w:szCs w:val="24"/>
        </w:rPr>
        <w:tab/>
        <w:t>Marketa Young</w:t>
      </w:r>
    </w:p>
    <w:p w14:paraId="10C6D9D7" w14:textId="77777777" w:rsidR="003B4170" w:rsidRDefault="003B4170" w:rsidP="003B4170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Props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Anna Doyle</w:t>
      </w:r>
    </w:p>
    <w:p w14:paraId="4C13D2EA" w14:textId="49E6D7F0" w:rsidR="00BD1068" w:rsidRPr="00D4289F" w:rsidRDefault="003B4170" w:rsidP="00531D57">
      <w:pPr>
        <w:spacing w:after="0" w:line="360" w:lineRule="auto"/>
        <w:ind w:right="-360"/>
        <w:rPr>
          <w:rFonts w:ascii="Century Gothic" w:hAnsi="Century Gothic"/>
          <w:b/>
          <w:smallCaps/>
          <w:sz w:val="12"/>
          <w:szCs w:val="12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D1068">
        <w:rPr>
          <w:noProof/>
        </w:rPr>
        <w:drawing>
          <wp:inline distT="0" distB="0" distL="0" distR="0" wp14:anchorId="39AF6ED0" wp14:editId="1A3AFFAD">
            <wp:extent cx="1800225" cy="2118886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05" cy="212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F305A" w14:textId="77777777" w:rsidR="00BD1068" w:rsidRDefault="00BD1068" w:rsidP="00BD1068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p w14:paraId="233EC244" w14:textId="77777777" w:rsidR="00BD1068" w:rsidRPr="00C82D81" w:rsidRDefault="00BD1068" w:rsidP="00BD1068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mallCaps/>
          <w:sz w:val="50"/>
          <w:szCs w:val="50"/>
        </w:rPr>
        <w:t>CREW</w:t>
      </w:r>
    </w:p>
    <w:p w14:paraId="2BB1079C" w14:textId="77777777" w:rsidR="007730F8" w:rsidRDefault="00BD1068" w:rsidP="00BD1068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Props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730F8">
        <w:rPr>
          <w:rFonts w:ascii="Book Antiqua" w:hAnsi="Book Antiqua"/>
          <w:sz w:val="24"/>
          <w:szCs w:val="24"/>
        </w:rPr>
        <w:t xml:space="preserve">Kyler Glaze </w:t>
      </w:r>
    </w:p>
    <w:p w14:paraId="555F2DA3" w14:textId="0C72D062" w:rsidR="000732A6" w:rsidRDefault="000732A6" w:rsidP="007730F8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Ian Hathaway </w:t>
      </w:r>
    </w:p>
    <w:p w14:paraId="70B29122" w14:textId="4C28D423" w:rsidR="00531D57" w:rsidRDefault="00531D57" w:rsidP="000732A6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Greta Jones </w:t>
      </w:r>
    </w:p>
    <w:p w14:paraId="6A4DB4EB" w14:textId="6954AE60" w:rsidR="003B4170" w:rsidRDefault="003B4170" w:rsidP="00531D57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Oliver Novak</w:t>
      </w:r>
    </w:p>
    <w:p w14:paraId="422293DB" w14:textId="77777777" w:rsidR="003B4170" w:rsidRDefault="003B4170" w:rsidP="003B4170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Kennen Wageman</w:t>
      </w:r>
    </w:p>
    <w:p w14:paraId="746025BB" w14:textId="032C64B5" w:rsidR="003B4170" w:rsidRDefault="003B4170" w:rsidP="003B4170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Costumes</w:t>
      </w:r>
      <w:r w:rsidR="00F1361A">
        <w:rPr>
          <w:rFonts w:ascii="Book Antiqua" w:hAnsi="Book Antiqua"/>
          <w:sz w:val="24"/>
          <w:szCs w:val="24"/>
        </w:rPr>
        <w:t xml:space="preserve"> Lead</w:t>
      </w:r>
      <w:r>
        <w:rPr>
          <w:rFonts w:ascii="Book Antiqua" w:hAnsi="Book Antiqua"/>
          <w:sz w:val="24"/>
          <w:szCs w:val="24"/>
        </w:rPr>
        <w:t>:</w:t>
      </w:r>
      <w:r w:rsidR="00866E4A">
        <w:rPr>
          <w:rFonts w:ascii="Book Antiqua" w:hAnsi="Book Antiqua"/>
          <w:sz w:val="24"/>
          <w:szCs w:val="24"/>
        </w:rPr>
        <w:tab/>
      </w:r>
      <w:r w:rsidR="00866E4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Isabel Anderson</w:t>
      </w:r>
    </w:p>
    <w:p w14:paraId="03B20226" w14:textId="4E250331" w:rsidR="000236D6" w:rsidRDefault="003B4170" w:rsidP="0059184E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Costumes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236D6">
        <w:rPr>
          <w:rFonts w:ascii="Book Antiqua" w:hAnsi="Book Antiqua"/>
          <w:sz w:val="24"/>
          <w:szCs w:val="24"/>
        </w:rPr>
        <w:t>Baylee Bryington-Doty</w:t>
      </w:r>
    </w:p>
    <w:p w14:paraId="648F8CD3" w14:textId="77777777" w:rsidR="00424364" w:rsidRDefault="00424364" w:rsidP="00EA5063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Ashley Buckner</w:t>
      </w:r>
    </w:p>
    <w:p w14:paraId="02DF8BBE" w14:textId="1F74F2B3" w:rsidR="003B4170" w:rsidRDefault="003B4170" w:rsidP="00EA5063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Kasia </w:t>
      </w:r>
      <w:proofErr w:type="spellStart"/>
      <w:r>
        <w:rPr>
          <w:rFonts w:ascii="Book Antiqua" w:hAnsi="Book Antiqua"/>
          <w:sz w:val="24"/>
          <w:szCs w:val="24"/>
        </w:rPr>
        <w:t>Charkowski</w:t>
      </w:r>
      <w:proofErr w:type="spellEnd"/>
    </w:p>
    <w:p w14:paraId="5500AF52" w14:textId="77777777" w:rsidR="003B4170" w:rsidRDefault="003B4170" w:rsidP="003B4170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Ruby Chase</w:t>
      </w:r>
    </w:p>
    <w:p w14:paraId="1652B895" w14:textId="11DF68F3" w:rsidR="003B4170" w:rsidRDefault="003B4170" w:rsidP="00686B0A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Gretchen Coon</w:t>
      </w:r>
    </w:p>
    <w:p w14:paraId="6576903E" w14:textId="77777777" w:rsidR="00520E96" w:rsidRDefault="003B4170" w:rsidP="003B4170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20E96">
        <w:rPr>
          <w:rFonts w:ascii="Book Antiqua" w:hAnsi="Book Antiqua"/>
          <w:sz w:val="24"/>
          <w:szCs w:val="24"/>
        </w:rPr>
        <w:t>Kay-Dee Eaton</w:t>
      </w:r>
    </w:p>
    <w:p w14:paraId="7E7FE3CC" w14:textId="5A46B40F" w:rsidR="003B4170" w:rsidRDefault="003B4170" w:rsidP="00520E96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Aislynn Galbavy</w:t>
      </w:r>
    </w:p>
    <w:p w14:paraId="0B5307BE" w14:textId="77777777" w:rsidR="003B4170" w:rsidRDefault="003B4170" w:rsidP="003B4170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Merari Godinez</w:t>
      </w:r>
    </w:p>
    <w:p w14:paraId="0B5CB69B" w14:textId="77777777" w:rsidR="003B4170" w:rsidRDefault="003B4170" w:rsidP="003B4170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Bree Goodwin</w:t>
      </w:r>
    </w:p>
    <w:p w14:paraId="7138C115" w14:textId="77777777" w:rsidR="00567EF3" w:rsidRDefault="003B4170" w:rsidP="003B4170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67EF3">
        <w:rPr>
          <w:rFonts w:ascii="Book Antiqua" w:hAnsi="Book Antiqua"/>
          <w:sz w:val="24"/>
          <w:szCs w:val="24"/>
        </w:rPr>
        <w:t>Ray Helmig</w:t>
      </w:r>
    </w:p>
    <w:p w14:paraId="7ED5FCB8" w14:textId="6013C350" w:rsidR="003B4170" w:rsidRDefault="003B4170" w:rsidP="00567EF3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Isabella Hendrickson</w:t>
      </w:r>
    </w:p>
    <w:p w14:paraId="6E856B7C" w14:textId="77777777" w:rsidR="003D3B6C" w:rsidRDefault="003B4170" w:rsidP="003B4170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D3B6C">
        <w:rPr>
          <w:rFonts w:ascii="Book Antiqua" w:hAnsi="Book Antiqua"/>
          <w:sz w:val="24"/>
          <w:szCs w:val="24"/>
        </w:rPr>
        <w:t>Abby Jones</w:t>
      </w:r>
    </w:p>
    <w:p w14:paraId="1510106B" w14:textId="77777777" w:rsidR="00BD1068" w:rsidRPr="00D4289F" w:rsidRDefault="00BD1068" w:rsidP="00BD1068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  <w:r>
        <w:rPr>
          <w:noProof/>
        </w:rPr>
        <w:lastRenderedPageBreak/>
        <w:drawing>
          <wp:inline distT="0" distB="0" distL="0" distR="0" wp14:anchorId="4F9B42E8" wp14:editId="12628CA9">
            <wp:extent cx="1800225" cy="2118886"/>
            <wp:effectExtent l="0" t="0" r="0" b="0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05" cy="212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284B5" w14:textId="77777777" w:rsidR="00BD1068" w:rsidRDefault="00BD1068" w:rsidP="00BD1068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ind w:right="-360"/>
        <w:jc w:val="center"/>
        <w:rPr>
          <w:rFonts w:ascii="Century Gothic" w:hAnsi="Century Gothic"/>
          <w:b/>
          <w:smallCaps/>
          <w:sz w:val="12"/>
          <w:szCs w:val="12"/>
        </w:rPr>
      </w:pPr>
    </w:p>
    <w:p w14:paraId="0CB9D133" w14:textId="77777777" w:rsidR="00BD1068" w:rsidRPr="00C82D81" w:rsidRDefault="00BD1068" w:rsidP="00BD1068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b/>
          <w:sz w:val="50"/>
          <w:szCs w:val="50"/>
        </w:rPr>
      </w:pPr>
      <w:r>
        <w:rPr>
          <w:rFonts w:ascii="Century Gothic" w:hAnsi="Century Gothic"/>
          <w:b/>
          <w:smallCaps/>
          <w:sz w:val="50"/>
          <w:szCs w:val="50"/>
        </w:rPr>
        <w:t>CREW</w:t>
      </w:r>
    </w:p>
    <w:p w14:paraId="0BBB4AE3" w14:textId="77777777" w:rsidR="007730F8" w:rsidRDefault="00BD1068" w:rsidP="007730F8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Costumes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730F8">
        <w:rPr>
          <w:rFonts w:ascii="Book Antiqua" w:hAnsi="Book Antiqua"/>
          <w:sz w:val="24"/>
          <w:szCs w:val="24"/>
        </w:rPr>
        <w:t>Shyanna Reed</w:t>
      </w:r>
    </w:p>
    <w:p w14:paraId="0D02D1D2" w14:textId="2B34AF86" w:rsidR="00531D57" w:rsidRDefault="00531D57" w:rsidP="007730F8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Logan </w:t>
      </w:r>
      <w:proofErr w:type="spellStart"/>
      <w:r>
        <w:rPr>
          <w:rFonts w:ascii="Book Antiqua" w:hAnsi="Book Antiqua"/>
          <w:sz w:val="24"/>
          <w:szCs w:val="24"/>
        </w:rPr>
        <w:t>Sedran</w:t>
      </w:r>
      <w:proofErr w:type="spellEnd"/>
    </w:p>
    <w:p w14:paraId="08515FFF" w14:textId="2A0DC338" w:rsidR="003D3B6C" w:rsidRDefault="00531D57" w:rsidP="0059184E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D3B6C">
        <w:rPr>
          <w:rFonts w:ascii="Book Antiqua" w:hAnsi="Book Antiqua"/>
          <w:sz w:val="24"/>
          <w:szCs w:val="24"/>
        </w:rPr>
        <w:t xml:space="preserve">Samal </w:t>
      </w:r>
      <w:proofErr w:type="spellStart"/>
      <w:r w:rsidR="003D3B6C">
        <w:rPr>
          <w:rFonts w:ascii="Book Antiqua" w:hAnsi="Book Antiqua"/>
          <w:sz w:val="24"/>
          <w:szCs w:val="24"/>
        </w:rPr>
        <w:t>Temirbekova</w:t>
      </w:r>
      <w:proofErr w:type="spellEnd"/>
    </w:p>
    <w:p w14:paraId="15450EBF" w14:textId="1D740E32" w:rsidR="003B4170" w:rsidRDefault="003B4170" w:rsidP="003D3B6C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Paige Thomas</w:t>
      </w:r>
    </w:p>
    <w:p w14:paraId="7DD3E870" w14:textId="77777777" w:rsidR="003938C0" w:rsidRPr="003938C0" w:rsidRDefault="003938C0" w:rsidP="003B4170">
      <w:pPr>
        <w:spacing w:after="0" w:line="360" w:lineRule="auto"/>
        <w:ind w:left="2160" w:right="-360" w:firstLine="720"/>
        <w:rPr>
          <w:rFonts w:ascii="Book Antiqua" w:hAnsi="Book Antiqua" w:cs="Calibri"/>
          <w:color w:val="000000"/>
          <w:sz w:val="24"/>
          <w:szCs w:val="24"/>
          <w:shd w:val="clear" w:color="auto" w:fill="FFFFFF"/>
        </w:rPr>
      </w:pPr>
      <w:r w:rsidRPr="003938C0">
        <w:rPr>
          <w:rFonts w:ascii="Book Antiqua" w:hAnsi="Book Antiqua" w:cs="Calibri"/>
          <w:color w:val="000000"/>
          <w:sz w:val="24"/>
          <w:szCs w:val="24"/>
          <w:shd w:val="clear" w:color="auto" w:fill="FFFFFF"/>
        </w:rPr>
        <w:t>Maria Sola</w:t>
      </w:r>
    </w:p>
    <w:p w14:paraId="48FFD6EA" w14:textId="24E8460B" w:rsidR="003160D1" w:rsidRDefault="007C3DF9" w:rsidP="003B4170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Kate Vana</w:t>
      </w:r>
      <w:r w:rsidR="003160D1">
        <w:rPr>
          <w:rFonts w:ascii="Book Antiqua" w:hAnsi="Book Antiqua"/>
          <w:sz w:val="24"/>
          <w:szCs w:val="24"/>
        </w:rPr>
        <w:t>tta</w:t>
      </w:r>
    </w:p>
    <w:p w14:paraId="155365B8" w14:textId="452C2121" w:rsidR="003B4170" w:rsidRDefault="003B4170" w:rsidP="003B4170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Brooke Wageman</w:t>
      </w:r>
    </w:p>
    <w:p w14:paraId="732B770A" w14:textId="77777777" w:rsidR="00536B15" w:rsidRDefault="00536B15" w:rsidP="00536B15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Publicity Lead: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Eugene Worford</w:t>
      </w:r>
    </w:p>
    <w:p w14:paraId="10D3F64F" w14:textId="77777777" w:rsidR="00D020C8" w:rsidRDefault="00D020C8" w:rsidP="00D020C8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Publicity Assistant Lead:</w:t>
      </w:r>
      <w:r>
        <w:rPr>
          <w:rFonts w:ascii="Book Antiqua" w:hAnsi="Book Antiqua"/>
          <w:sz w:val="24"/>
          <w:szCs w:val="24"/>
        </w:rPr>
        <w:tab/>
        <w:t>Mallory Clark</w:t>
      </w:r>
    </w:p>
    <w:p w14:paraId="65C919C4" w14:textId="77777777" w:rsidR="00D020C8" w:rsidRDefault="00536B15" w:rsidP="00536B15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Publicity Crew: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020C8">
        <w:rPr>
          <w:rFonts w:ascii="Book Antiqua" w:hAnsi="Book Antiqua"/>
          <w:sz w:val="24"/>
          <w:szCs w:val="24"/>
        </w:rPr>
        <w:t>Katherine Kellam</w:t>
      </w:r>
    </w:p>
    <w:p w14:paraId="6582B417" w14:textId="4A381D4E" w:rsidR="00536B15" w:rsidRDefault="00536B15" w:rsidP="00D020C8">
      <w:pPr>
        <w:spacing w:after="0" w:line="360" w:lineRule="auto"/>
        <w:ind w:left="2160" w:right="-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Madi Knott</w:t>
      </w:r>
    </w:p>
    <w:p w14:paraId="6243C120" w14:textId="5E9CC767" w:rsidR="00536B15" w:rsidRDefault="00536B15" w:rsidP="00536B15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Irene Gonzalez</w:t>
      </w:r>
    </w:p>
    <w:p w14:paraId="3F9AB3E1" w14:textId="777B1747" w:rsidR="00AF5461" w:rsidRDefault="00AF5461" w:rsidP="00536B15">
      <w:pPr>
        <w:spacing w:after="0" w:line="360" w:lineRule="auto"/>
        <w:ind w:righ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Camden Tiley</w:t>
      </w:r>
    </w:p>
    <w:p w14:paraId="6F1DCE8D" w14:textId="77777777" w:rsidR="007C3EE1" w:rsidRDefault="007C3EE1" w:rsidP="003C34AC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</w:rPr>
      </w:pPr>
    </w:p>
    <w:p w14:paraId="3EF22692" w14:textId="2CB0A5C0" w:rsidR="00E717BC" w:rsidRPr="004D6984" w:rsidRDefault="003C34AC" w:rsidP="007C3EE1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To accept your role in this show, please join us for the production meeting on Thursday, Aug. 26 from 4:15 – </w:t>
      </w:r>
      <w:r w:rsidR="001E0088">
        <w:rPr>
          <w:rFonts w:ascii="Book Antiqua" w:hAnsi="Book Antiqua"/>
          <w:b/>
        </w:rPr>
        <w:t>5:45</w:t>
      </w:r>
      <w:r>
        <w:rPr>
          <w:rFonts w:ascii="Book Antiqua" w:hAnsi="Book Antiqua"/>
          <w:b/>
        </w:rPr>
        <w:t xml:space="preserve">. </w:t>
      </w:r>
      <w:r w:rsidR="00E021D3">
        <w:rPr>
          <w:rFonts w:ascii="Book Antiqua" w:hAnsi="Book Antiqua"/>
          <w:b/>
        </w:rPr>
        <w:t>If you applied for a tech role and are not on this list, please see Mr. Tyler ASAP. Other q</w:t>
      </w:r>
      <w:r>
        <w:rPr>
          <w:rFonts w:ascii="Book Antiqua" w:hAnsi="Book Antiqua"/>
          <w:b/>
        </w:rPr>
        <w:t xml:space="preserve">uestions? </w:t>
      </w:r>
      <w:r w:rsidR="0017367B">
        <w:rPr>
          <w:rFonts w:ascii="Book Antiqua" w:hAnsi="Book Antiqua"/>
          <w:b/>
        </w:rPr>
        <w:t xml:space="preserve">See Mr. Tyler or email </w:t>
      </w:r>
      <w:hyperlink r:id="rId6" w:history="1">
        <w:r w:rsidR="0017367B" w:rsidRPr="00C3606F">
          <w:rPr>
            <w:rStyle w:val="Hyperlink"/>
            <w:rFonts w:ascii="Book Antiqua" w:hAnsi="Book Antiqua"/>
            <w:b/>
          </w:rPr>
          <w:t>jtyler@psdschools.org</w:t>
        </w:r>
      </w:hyperlink>
      <w:r w:rsidR="0017367B">
        <w:rPr>
          <w:rFonts w:ascii="Book Antiqua" w:hAnsi="Book Antiqua"/>
          <w:b/>
        </w:rPr>
        <w:t>.</w:t>
      </w:r>
    </w:p>
    <w:sectPr w:rsidR="00E717BC" w:rsidRPr="004D6984" w:rsidSect="002F3C8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86"/>
    <w:rsid w:val="00000A26"/>
    <w:rsid w:val="000202D3"/>
    <w:rsid w:val="000236D6"/>
    <w:rsid w:val="0002788F"/>
    <w:rsid w:val="00037975"/>
    <w:rsid w:val="000732A6"/>
    <w:rsid w:val="00073736"/>
    <w:rsid w:val="00077194"/>
    <w:rsid w:val="0008254E"/>
    <w:rsid w:val="00093292"/>
    <w:rsid w:val="00093D20"/>
    <w:rsid w:val="00097587"/>
    <w:rsid w:val="000A37EE"/>
    <w:rsid w:val="000C0663"/>
    <w:rsid w:val="000C49CE"/>
    <w:rsid w:val="000E059D"/>
    <w:rsid w:val="000E3526"/>
    <w:rsid w:val="000F2985"/>
    <w:rsid w:val="00126EB3"/>
    <w:rsid w:val="001310FA"/>
    <w:rsid w:val="0013784F"/>
    <w:rsid w:val="001451EC"/>
    <w:rsid w:val="00145EC4"/>
    <w:rsid w:val="001601B7"/>
    <w:rsid w:val="00161B52"/>
    <w:rsid w:val="00171D87"/>
    <w:rsid w:val="0017367B"/>
    <w:rsid w:val="0017409F"/>
    <w:rsid w:val="00180309"/>
    <w:rsid w:val="00180B18"/>
    <w:rsid w:val="001835EB"/>
    <w:rsid w:val="001A47F7"/>
    <w:rsid w:val="001A67F5"/>
    <w:rsid w:val="001B442E"/>
    <w:rsid w:val="001E0088"/>
    <w:rsid w:val="001F585B"/>
    <w:rsid w:val="001F79AA"/>
    <w:rsid w:val="00202DE6"/>
    <w:rsid w:val="002122CC"/>
    <w:rsid w:val="00222D02"/>
    <w:rsid w:val="00235052"/>
    <w:rsid w:val="00244797"/>
    <w:rsid w:val="002502F5"/>
    <w:rsid w:val="002572E9"/>
    <w:rsid w:val="002747FA"/>
    <w:rsid w:val="00277395"/>
    <w:rsid w:val="002A14B9"/>
    <w:rsid w:val="002A7E4B"/>
    <w:rsid w:val="002B3EC1"/>
    <w:rsid w:val="002C5CD6"/>
    <w:rsid w:val="002C627F"/>
    <w:rsid w:val="002D0467"/>
    <w:rsid w:val="002D08BC"/>
    <w:rsid w:val="002E3F26"/>
    <w:rsid w:val="002F1DE6"/>
    <w:rsid w:val="002F3C8D"/>
    <w:rsid w:val="00307CF5"/>
    <w:rsid w:val="00312C09"/>
    <w:rsid w:val="003160D1"/>
    <w:rsid w:val="0032168B"/>
    <w:rsid w:val="00372368"/>
    <w:rsid w:val="00385302"/>
    <w:rsid w:val="003938C0"/>
    <w:rsid w:val="003A1049"/>
    <w:rsid w:val="003A72A2"/>
    <w:rsid w:val="003B0593"/>
    <w:rsid w:val="003B2569"/>
    <w:rsid w:val="003B2855"/>
    <w:rsid w:val="003B4170"/>
    <w:rsid w:val="003B77C3"/>
    <w:rsid w:val="003C34AC"/>
    <w:rsid w:val="003C3DE7"/>
    <w:rsid w:val="003D3B6C"/>
    <w:rsid w:val="003F6A7B"/>
    <w:rsid w:val="0040196E"/>
    <w:rsid w:val="00424364"/>
    <w:rsid w:val="004245E1"/>
    <w:rsid w:val="00431044"/>
    <w:rsid w:val="00431945"/>
    <w:rsid w:val="00437A3C"/>
    <w:rsid w:val="004407D2"/>
    <w:rsid w:val="00467CDB"/>
    <w:rsid w:val="00473752"/>
    <w:rsid w:val="00475F02"/>
    <w:rsid w:val="00485115"/>
    <w:rsid w:val="00492E3F"/>
    <w:rsid w:val="00495208"/>
    <w:rsid w:val="004972EB"/>
    <w:rsid w:val="004A4A4A"/>
    <w:rsid w:val="004A540F"/>
    <w:rsid w:val="004B5198"/>
    <w:rsid w:val="004B6869"/>
    <w:rsid w:val="004C315E"/>
    <w:rsid w:val="004C439D"/>
    <w:rsid w:val="004D65CF"/>
    <w:rsid w:val="004D6984"/>
    <w:rsid w:val="004E2F18"/>
    <w:rsid w:val="0051052C"/>
    <w:rsid w:val="00513983"/>
    <w:rsid w:val="00520E96"/>
    <w:rsid w:val="005278FF"/>
    <w:rsid w:val="00531D57"/>
    <w:rsid w:val="00536B15"/>
    <w:rsid w:val="005513F8"/>
    <w:rsid w:val="00567EF3"/>
    <w:rsid w:val="00587641"/>
    <w:rsid w:val="0059184E"/>
    <w:rsid w:val="005C5543"/>
    <w:rsid w:val="005C70FD"/>
    <w:rsid w:val="005D217D"/>
    <w:rsid w:val="005E115B"/>
    <w:rsid w:val="005E45EA"/>
    <w:rsid w:val="005E4B08"/>
    <w:rsid w:val="005F4E8C"/>
    <w:rsid w:val="00626336"/>
    <w:rsid w:val="00636755"/>
    <w:rsid w:val="0063740F"/>
    <w:rsid w:val="00644751"/>
    <w:rsid w:val="00673FC5"/>
    <w:rsid w:val="00685DC0"/>
    <w:rsid w:val="00686B0A"/>
    <w:rsid w:val="00690740"/>
    <w:rsid w:val="00690C62"/>
    <w:rsid w:val="006B3FAD"/>
    <w:rsid w:val="006B4BF5"/>
    <w:rsid w:val="006B7250"/>
    <w:rsid w:val="006D255D"/>
    <w:rsid w:val="006E0AA0"/>
    <w:rsid w:val="006F70AC"/>
    <w:rsid w:val="00745437"/>
    <w:rsid w:val="00760FD3"/>
    <w:rsid w:val="007730F8"/>
    <w:rsid w:val="00775B52"/>
    <w:rsid w:val="00783C34"/>
    <w:rsid w:val="007938EA"/>
    <w:rsid w:val="00793AA8"/>
    <w:rsid w:val="0079529F"/>
    <w:rsid w:val="007A6EB4"/>
    <w:rsid w:val="007B0FD0"/>
    <w:rsid w:val="007B3191"/>
    <w:rsid w:val="007C11EC"/>
    <w:rsid w:val="007C3DF9"/>
    <w:rsid w:val="007C3EE1"/>
    <w:rsid w:val="007D1642"/>
    <w:rsid w:val="007D664C"/>
    <w:rsid w:val="007E069F"/>
    <w:rsid w:val="007F623A"/>
    <w:rsid w:val="00800D58"/>
    <w:rsid w:val="008120EE"/>
    <w:rsid w:val="008167A6"/>
    <w:rsid w:val="00822527"/>
    <w:rsid w:val="00823544"/>
    <w:rsid w:val="008316C2"/>
    <w:rsid w:val="00840FFC"/>
    <w:rsid w:val="00845EBD"/>
    <w:rsid w:val="00846AD8"/>
    <w:rsid w:val="0085493F"/>
    <w:rsid w:val="00866E4A"/>
    <w:rsid w:val="00871905"/>
    <w:rsid w:val="00880B6F"/>
    <w:rsid w:val="008B128D"/>
    <w:rsid w:val="008B36E1"/>
    <w:rsid w:val="008C11FF"/>
    <w:rsid w:val="008C1432"/>
    <w:rsid w:val="008C709B"/>
    <w:rsid w:val="008D63BF"/>
    <w:rsid w:val="008E175D"/>
    <w:rsid w:val="008F3284"/>
    <w:rsid w:val="00900996"/>
    <w:rsid w:val="009063D2"/>
    <w:rsid w:val="0093046F"/>
    <w:rsid w:val="00944214"/>
    <w:rsid w:val="009500FD"/>
    <w:rsid w:val="009504EE"/>
    <w:rsid w:val="009520EA"/>
    <w:rsid w:val="00952176"/>
    <w:rsid w:val="00966B40"/>
    <w:rsid w:val="00994524"/>
    <w:rsid w:val="009C4A0C"/>
    <w:rsid w:val="009F4FE8"/>
    <w:rsid w:val="009F54B2"/>
    <w:rsid w:val="009F586E"/>
    <w:rsid w:val="00A06B05"/>
    <w:rsid w:val="00A13F81"/>
    <w:rsid w:val="00A751F4"/>
    <w:rsid w:val="00A80513"/>
    <w:rsid w:val="00A809F3"/>
    <w:rsid w:val="00A9070E"/>
    <w:rsid w:val="00A92724"/>
    <w:rsid w:val="00A953D0"/>
    <w:rsid w:val="00A96620"/>
    <w:rsid w:val="00AA712F"/>
    <w:rsid w:val="00AC20DE"/>
    <w:rsid w:val="00AC7C4A"/>
    <w:rsid w:val="00AE203F"/>
    <w:rsid w:val="00AE4FA9"/>
    <w:rsid w:val="00AF5461"/>
    <w:rsid w:val="00B303C7"/>
    <w:rsid w:val="00B35CB5"/>
    <w:rsid w:val="00B54E3F"/>
    <w:rsid w:val="00B96537"/>
    <w:rsid w:val="00BC6441"/>
    <w:rsid w:val="00BD1068"/>
    <w:rsid w:val="00BD7348"/>
    <w:rsid w:val="00BE3ABC"/>
    <w:rsid w:val="00BF6050"/>
    <w:rsid w:val="00BF75F4"/>
    <w:rsid w:val="00C00314"/>
    <w:rsid w:val="00C07A12"/>
    <w:rsid w:val="00C1414C"/>
    <w:rsid w:val="00C17CF3"/>
    <w:rsid w:val="00C41929"/>
    <w:rsid w:val="00C537EC"/>
    <w:rsid w:val="00C66E50"/>
    <w:rsid w:val="00C77B77"/>
    <w:rsid w:val="00C82D81"/>
    <w:rsid w:val="00CA6444"/>
    <w:rsid w:val="00CB219B"/>
    <w:rsid w:val="00CB54DB"/>
    <w:rsid w:val="00CB62B0"/>
    <w:rsid w:val="00CC44C6"/>
    <w:rsid w:val="00CD0B8C"/>
    <w:rsid w:val="00CD3EE5"/>
    <w:rsid w:val="00CE752A"/>
    <w:rsid w:val="00D020C8"/>
    <w:rsid w:val="00D06893"/>
    <w:rsid w:val="00D1186F"/>
    <w:rsid w:val="00D12F5A"/>
    <w:rsid w:val="00D168BA"/>
    <w:rsid w:val="00D17437"/>
    <w:rsid w:val="00D17524"/>
    <w:rsid w:val="00D17548"/>
    <w:rsid w:val="00D21808"/>
    <w:rsid w:val="00D4289F"/>
    <w:rsid w:val="00D50A21"/>
    <w:rsid w:val="00D7485D"/>
    <w:rsid w:val="00D76591"/>
    <w:rsid w:val="00D77BC8"/>
    <w:rsid w:val="00D8131A"/>
    <w:rsid w:val="00D82C58"/>
    <w:rsid w:val="00D85865"/>
    <w:rsid w:val="00D90AC9"/>
    <w:rsid w:val="00DA4189"/>
    <w:rsid w:val="00DB7738"/>
    <w:rsid w:val="00DC6B29"/>
    <w:rsid w:val="00DD7ACD"/>
    <w:rsid w:val="00DE38A0"/>
    <w:rsid w:val="00DE6DB2"/>
    <w:rsid w:val="00DF758D"/>
    <w:rsid w:val="00E021D3"/>
    <w:rsid w:val="00E06EA7"/>
    <w:rsid w:val="00E155D9"/>
    <w:rsid w:val="00E221E2"/>
    <w:rsid w:val="00E35345"/>
    <w:rsid w:val="00E36386"/>
    <w:rsid w:val="00E409F9"/>
    <w:rsid w:val="00E60294"/>
    <w:rsid w:val="00E63E18"/>
    <w:rsid w:val="00E66D74"/>
    <w:rsid w:val="00E717BC"/>
    <w:rsid w:val="00E7561B"/>
    <w:rsid w:val="00E7702A"/>
    <w:rsid w:val="00E80E4B"/>
    <w:rsid w:val="00E90897"/>
    <w:rsid w:val="00E968E8"/>
    <w:rsid w:val="00EA34EF"/>
    <w:rsid w:val="00EA5063"/>
    <w:rsid w:val="00EB0708"/>
    <w:rsid w:val="00EB17BC"/>
    <w:rsid w:val="00EB44DB"/>
    <w:rsid w:val="00ED011E"/>
    <w:rsid w:val="00EF24BD"/>
    <w:rsid w:val="00EF4301"/>
    <w:rsid w:val="00F02A50"/>
    <w:rsid w:val="00F1361A"/>
    <w:rsid w:val="00F33F64"/>
    <w:rsid w:val="00F36D61"/>
    <w:rsid w:val="00F44B80"/>
    <w:rsid w:val="00F549BD"/>
    <w:rsid w:val="00F70370"/>
    <w:rsid w:val="00F76135"/>
    <w:rsid w:val="00FD3F62"/>
    <w:rsid w:val="00FF0FE8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394E"/>
  <w15:chartTrackingRefBased/>
  <w15:docId w15:val="{E270FC08-8484-47A7-9D95-107697DB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069F"/>
  </w:style>
  <w:style w:type="character" w:styleId="Emphasis">
    <w:name w:val="Emphasis"/>
    <w:basedOn w:val="DefaultParagraphFont"/>
    <w:uiPriority w:val="20"/>
    <w:qFormat/>
    <w:rsid w:val="007E069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E0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B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F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8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4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yler@psdschools.org" TargetMode="External"/><Relationship Id="rId5" Type="http://schemas.openxmlformats.org/officeDocument/2006/relationships/hyperlink" Target="mailto:jtyler@psd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Jason - FCH</dc:creator>
  <cp:keywords/>
  <dc:description/>
  <cp:lastModifiedBy>Tyler, Jason - FCH</cp:lastModifiedBy>
  <cp:revision>107</cp:revision>
  <cp:lastPrinted>2021-08-26T14:22:00Z</cp:lastPrinted>
  <dcterms:created xsi:type="dcterms:W3CDTF">2021-08-23T15:37:00Z</dcterms:created>
  <dcterms:modified xsi:type="dcterms:W3CDTF">2021-09-13T22:10:00Z</dcterms:modified>
</cp:coreProperties>
</file>