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050C8" w14:textId="6038F7D4" w:rsidR="00AC7C4A" w:rsidRDefault="004D6984" w:rsidP="004D6984">
      <w:pPr>
        <w:tabs>
          <w:tab w:val="left" w:pos="1440"/>
          <w:tab w:val="left" w:pos="3060"/>
          <w:tab w:val="left" w:pos="3600"/>
          <w:tab w:val="left" w:pos="4320"/>
          <w:tab w:val="left" w:pos="5040"/>
          <w:tab w:val="left" w:pos="6570"/>
        </w:tabs>
        <w:spacing w:after="0" w:line="240" w:lineRule="auto"/>
        <w:jc w:val="center"/>
        <w:rPr>
          <w:rFonts w:ascii="Century Gothic" w:hAnsi="Century Gothic"/>
          <w:b/>
          <w:smallCaps/>
          <w:sz w:val="12"/>
          <w:szCs w:val="12"/>
        </w:rPr>
      </w:pPr>
      <w:bookmarkStart w:id="0" w:name="_Hlk495926517"/>
      <w:r>
        <w:rPr>
          <w:noProof/>
        </w:rPr>
        <w:drawing>
          <wp:inline distT="0" distB="0" distL="0" distR="0" wp14:anchorId="70AD7FA3" wp14:editId="5B3375BF">
            <wp:extent cx="2654300" cy="124065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519" cy="1258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AD4D8" w14:textId="19ADF223" w:rsidR="00AC7C4A" w:rsidRDefault="00AC7C4A" w:rsidP="00AC7C4A">
      <w:pPr>
        <w:tabs>
          <w:tab w:val="left" w:pos="1440"/>
          <w:tab w:val="left" w:pos="3060"/>
          <w:tab w:val="left" w:pos="3600"/>
          <w:tab w:val="left" w:pos="4320"/>
          <w:tab w:val="left" w:pos="5040"/>
          <w:tab w:val="left" w:pos="6570"/>
        </w:tabs>
        <w:spacing w:after="0" w:line="240" w:lineRule="auto"/>
        <w:ind w:right="-360"/>
        <w:jc w:val="center"/>
        <w:rPr>
          <w:rFonts w:ascii="Century Gothic" w:hAnsi="Century Gothic"/>
          <w:b/>
          <w:smallCaps/>
          <w:sz w:val="12"/>
          <w:szCs w:val="12"/>
        </w:rPr>
      </w:pPr>
    </w:p>
    <w:bookmarkEnd w:id="0"/>
    <w:p w14:paraId="42B94968" w14:textId="36F3E74D" w:rsidR="00AC7C4A" w:rsidRPr="00C82D81" w:rsidRDefault="00AC7C4A" w:rsidP="00AC7C4A">
      <w:pPr>
        <w:tabs>
          <w:tab w:val="left" w:pos="1440"/>
        </w:tabs>
        <w:spacing w:after="0" w:line="360" w:lineRule="auto"/>
        <w:jc w:val="center"/>
        <w:rPr>
          <w:rFonts w:ascii="Century Gothic" w:hAnsi="Century Gothic"/>
          <w:b/>
          <w:sz w:val="50"/>
          <w:szCs w:val="50"/>
        </w:rPr>
      </w:pPr>
      <w:r>
        <w:rPr>
          <w:rFonts w:ascii="Century Gothic" w:hAnsi="Century Gothic"/>
          <w:b/>
          <w:smallCaps/>
          <w:sz w:val="50"/>
          <w:szCs w:val="50"/>
        </w:rPr>
        <w:t>CAST</w:t>
      </w:r>
    </w:p>
    <w:p w14:paraId="502681FB" w14:textId="10C4BB38" w:rsidR="004D6984" w:rsidRDefault="004D6984" w:rsidP="00513983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6570"/>
          <w:tab w:val="left" w:pos="8190"/>
        </w:tabs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Baritone</w:t>
      </w:r>
      <w:r w:rsidR="00C82D81" w:rsidRPr="00C82D81">
        <w:rPr>
          <w:rFonts w:ascii="Book Antiqua" w:hAnsi="Book Antiqua"/>
          <w:sz w:val="24"/>
          <w:szCs w:val="24"/>
        </w:rPr>
        <w:t>:</w:t>
      </w:r>
      <w:r w:rsidR="00C82D81" w:rsidRPr="00C82D81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Emerson Weiler</w:t>
      </w:r>
    </w:p>
    <w:p w14:paraId="6341859B" w14:textId="51DC49F0" w:rsidR="004D6984" w:rsidRPr="002A14B9" w:rsidRDefault="004D6984" w:rsidP="00513983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6570"/>
          <w:tab w:val="left" w:pos="8190"/>
        </w:tabs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Alec Slade</w:t>
      </w:r>
    </w:p>
    <w:p w14:paraId="53F029C2" w14:textId="454E732C" w:rsidR="00952176" w:rsidRDefault="004D6984" w:rsidP="00513983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6570"/>
          <w:tab w:val="left" w:pos="8190"/>
        </w:tabs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Tenor</w:t>
      </w:r>
      <w:r w:rsidR="00952176" w:rsidRPr="00C82D81">
        <w:rPr>
          <w:rFonts w:ascii="Book Antiqua" w:hAnsi="Book Antiqua"/>
          <w:sz w:val="24"/>
          <w:szCs w:val="24"/>
        </w:rPr>
        <w:t>:</w:t>
      </w:r>
      <w:r w:rsidR="00952176" w:rsidRPr="00C82D81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Juan Romero</w:t>
      </w:r>
    </w:p>
    <w:p w14:paraId="6DA52EA1" w14:textId="1FCBA594" w:rsidR="004D6984" w:rsidRPr="00952176" w:rsidRDefault="004D6984" w:rsidP="00513983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6570"/>
          <w:tab w:val="left" w:pos="8190"/>
        </w:tabs>
        <w:spacing w:after="0" w:line="360" w:lineRule="auto"/>
        <w:ind w:right="-360"/>
        <w:rPr>
          <w:rFonts w:ascii="Book Antiqua" w:hAnsi="Book Antiqua"/>
          <w:i/>
          <w:iCs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Eli Brandt</w:t>
      </w:r>
    </w:p>
    <w:p w14:paraId="3C3B9419" w14:textId="3A763B89" w:rsidR="004D6984" w:rsidRDefault="004D6984" w:rsidP="00513983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6570"/>
          <w:tab w:val="left" w:pos="8190"/>
        </w:tabs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Mezzo</w:t>
      </w:r>
      <w:r w:rsidR="00952176" w:rsidRPr="00C82D81">
        <w:rPr>
          <w:rFonts w:ascii="Book Antiqua" w:hAnsi="Book Antiqua"/>
          <w:sz w:val="24"/>
          <w:szCs w:val="24"/>
        </w:rPr>
        <w:t>:</w:t>
      </w:r>
      <w:r w:rsidR="00952176" w:rsidRPr="00C82D81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Bella Apodaca</w:t>
      </w:r>
    </w:p>
    <w:p w14:paraId="357C6FBC" w14:textId="11B9D203" w:rsidR="004D6984" w:rsidRPr="00690C62" w:rsidRDefault="004D6984" w:rsidP="00513983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6570"/>
          <w:tab w:val="left" w:pos="8190"/>
        </w:tabs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Olivia Kendall</w:t>
      </w:r>
      <w:r w:rsidR="00952176">
        <w:rPr>
          <w:rFonts w:ascii="Book Antiqua" w:hAnsi="Book Antiqua"/>
          <w:sz w:val="24"/>
          <w:szCs w:val="24"/>
        </w:rPr>
        <w:t xml:space="preserve"> </w:t>
      </w:r>
    </w:p>
    <w:p w14:paraId="763ADA99" w14:textId="79168922" w:rsidR="004D6984" w:rsidRDefault="004D6984" w:rsidP="00513983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6570"/>
          <w:tab w:val="left" w:pos="8190"/>
        </w:tabs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Soprano</w:t>
      </w:r>
      <w:r w:rsidR="00952176" w:rsidRPr="00C82D81">
        <w:rPr>
          <w:rFonts w:ascii="Book Antiqua" w:hAnsi="Book Antiqua"/>
          <w:sz w:val="24"/>
          <w:szCs w:val="24"/>
        </w:rPr>
        <w:t>:</w:t>
      </w:r>
      <w:r w:rsidR="00952176" w:rsidRPr="00C82D81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Jennelle Hall</w:t>
      </w:r>
    </w:p>
    <w:p w14:paraId="509FEF3C" w14:textId="56779BD4" w:rsidR="004D6984" w:rsidRDefault="004D6984" w:rsidP="00513983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6570"/>
          <w:tab w:val="left" w:pos="8190"/>
        </w:tabs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Gillian McCreery</w:t>
      </w:r>
    </w:p>
    <w:p w14:paraId="23685838" w14:textId="3E7469B1" w:rsidR="004D6984" w:rsidRPr="00CB54DB" w:rsidRDefault="004D6984" w:rsidP="00513983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6570"/>
          <w:tab w:val="left" w:pos="8190"/>
        </w:tabs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Pr="00CB54DB">
        <w:rPr>
          <w:rFonts w:ascii="Book Antiqua" w:hAnsi="Book Antiqua"/>
          <w:sz w:val="24"/>
          <w:szCs w:val="24"/>
        </w:rPr>
        <w:t>Siena Massaro</w:t>
      </w:r>
    </w:p>
    <w:p w14:paraId="67773324" w14:textId="7544DF87" w:rsidR="004D6984" w:rsidRDefault="004D6984" w:rsidP="00513983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6570"/>
          <w:tab w:val="left" w:pos="8190"/>
        </w:tabs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Ella Tremblay</w:t>
      </w:r>
    </w:p>
    <w:p w14:paraId="67343C5E" w14:textId="77777777" w:rsidR="005D217D" w:rsidRPr="00952176" w:rsidRDefault="005D217D" w:rsidP="00AC7C4A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6570"/>
          <w:tab w:val="left" w:pos="8190"/>
        </w:tabs>
        <w:spacing w:after="0" w:line="240" w:lineRule="auto"/>
        <w:ind w:right="-360"/>
        <w:rPr>
          <w:rFonts w:ascii="Book Antiqua" w:hAnsi="Book Antiqua"/>
          <w:i/>
          <w:iCs/>
          <w:sz w:val="24"/>
          <w:szCs w:val="24"/>
        </w:rPr>
      </w:pPr>
    </w:p>
    <w:p w14:paraId="5B94F21E" w14:textId="77777777" w:rsidR="004C439D" w:rsidRDefault="00C82D81" w:rsidP="004C439D">
      <w:pPr>
        <w:tabs>
          <w:tab w:val="left" w:pos="1440"/>
          <w:tab w:val="left" w:pos="3240"/>
          <w:tab w:val="left" w:pos="5040"/>
        </w:tabs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To accept your role in this show, please join us for the production meeting </w:t>
      </w:r>
      <w:r w:rsidR="004C439D">
        <w:rPr>
          <w:rFonts w:ascii="Book Antiqua" w:hAnsi="Book Antiqua"/>
          <w:b/>
        </w:rPr>
        <w:t>on Fri., 1/8,</w:t>
      </w:r>
    </w:p>
    <w:p w14:paraId="1D637BDD" w14:textId="09F56694" w:rsidR="004C439D" w:rsidRDefault="004C439D" w:rsidP="004C439D">
      <w:pPr>
        <w:tabs>
          <w:tab w:val="left" w:pos="1440"/>
          <w:tab w:val="left" w:pos="3240"/>
          <w:tab w:val="left" w:pos="5040"/>
        </w:tabs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9:00-10:30am, via Google Meets (</w:t>
      </w:r>
      <w:hyperlink r:id="rId5" w:history="1">
        <w:r w:rsidRPr="009C51F3">
          <w:rPr>
            <w:rStyle w:val="Hyperlink"/>
            <w:rFonts w:ascii="Book Antiqua" w:hAnsi="Book Antiqua"/>
            <w:b/>
          </w:rPr>
          <w:t>LINK</w:t>
        </w:r>
      </w:hyperlink>
      <w:r>
        <w:rPr>
          <w:rFonts w:ascii="Book Antiqua" w:hAnsi="Book Antiqua"/>
          <w:b/>
        </w:rPr>
        <w:t xml:space="preserve">). Scripts will be available at the front entry of FCHS beginning Friday </w:t>
      </w:r>
      <w:r w:rsidR="009520EA">
        <w:rPr>
          <w:rFonts w:ascii="Book Antiqua" w:hAnsi="Book Antiqua"/>
          <w:b/>
        </w:rPr>
        <w:t>afternoon</w:t>
      </w:r>
      <w:r>
        <w:rPr>
          <w:rFonts w:ascii="Book Antiqua" w:hAnsi="Book Antiqua"/>
          <w:b/>
        </w:rPr>
        <w:t>. Please stop by to get yours</w:t>
      </w:r>
      <w:r w:rsidR="00994524">
        <w:rPr>
          <w:rFonts w:ascii="Book Antiqua" w:hAnsi="Book Antiqua"/>
          <w:b/>
        </w:rPr>
        <w:t xml:space="preserve"> as soon as possible</w:t>
      </w:r>
      <w:r>
        <w:rPr>
          <w:rFonts w:ascii="Book Antiqua" w:hAnsi="Book Antiqua"/>
          <w:b/>
        </w:rPr>
        <w:t xml:space="preserve">. </w:t>
      </w:r>
    </w:p>
    <w:p w14:paraId="581710A7" w14:textId="6CB60179" w:rsidR="004C439D" w:rsidRPr="004D6984" w:rsidRDefault="004C439D" w:rsidP="004C439D">
      <w:pPr>
        <w:tabs>
          <w:tab w:val="left" w:pos="1440"/>
          <w:tab w:val="left" w:pos="3240"/>
          <w:tab w:val="left" w:pos="5040"/>
        </w:tabs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Questions? Email Mr. Tyler (</w:t>
      </w:r>
      <w:hyperlink r:id="rId6" w:history="1">
        <w:r w:rsidRPr="00C3606F">
          <w:rPr>
            <w:rStyle w:val="Hyperlink"/>
            <w:rFonts w:ascii="Book Antiqua" w:hAnsi="Book Antiqua"/>
            <w:b/>
          </w:rPr>
          <w:t>jtyler@psdschools.org</w:t>
        </w:r>
      </w:hyperlink>
      <w:r>
        <w:rPr>
          <w:rFonts w:ascii="Book Antiqua" w:hAnsi="Book Antiqua"/>
          <w:b/>
        </w:rPr>
        <w:t>)</w:t>
      </w:r>
    </w:p>
    <w:p w14:paraId="566C763C" w14:textId="07E6C74A" w:rsidR="004D6984" w:rsidRPr="004D6984" w:rsidRDefault="004D6984" w:rsidP="004D6984">
      <w:pPr>
        <w:tabs>
          <w:tab w:val="left" w:pos="1440"/>
          <w:tab w:val="left" w:pos="3240"/>
          <w:tab w:val="left" w:pos="5040"/>
        </w:tabs>
        <w:spacing w:after="0" w:line="240" w:lineRule="auto"/>
        <w:ind w:left="720"/>
        <w:jc w:val="center"/>
        <w:rPr>
          <w:rFonts w:ascii="Book Antiqua" w:hAnsi="Book Antiqua"/>
          <w:b/>
        </w:rPr>
      </w:pPr>
      <w:r>
        <w:rPr>
          <w:rFonts w:ascii="Book Antiqua" w:hAnsi="Book Antiqua"/>
          <w:sz w:val="24"/>
          <w:szCs w:val="24"/>
        </w:rPr>
        <w:br w:type="page"/>
      </w:r>
    </w:p>
    <w:p w14:paraId="00C8E294" w14:textId="3EFDBE85" w:rsidR="00180B18" w:rsidRPr="00D4289F" w:rsidRDefault="004D6984" w:rsidP="005D217D">
      <w:pPr>
        <w:tabs>
          <w:tab w:val="left" w:pos="1440"/>
          <w:tab w:val="left" w:pos="3060"/>
          <w:tab w:val="left" w:pos="3600"/>
          <w:tab w:val="left" w:pos="4320"/>
          <w:tab w:val="left" w:pos="5040"/>
          <w:tab w:val="left" w:pos="6570"/>
        </w:tabs>
        <w:spacing w:after="0" w:line="240" w:lineRule="auto"/>
        <w:ind w:right="-360"/>
        <w:jc w:val="center"/>
        <w:rPr>
          <w:rFonts w:ascii="Century Gothic" w:hAnsi="Century Gothic"/>
          <w:b/>
          <w:smallCaps/>
          <w:sz w:val="12"/>
          <w:szCs w:val="12"/>
        </w:rPr>
      </w:pPr>
      <w:r>
        <w:rPr>
          <w:noProof/>
        </w:rPr>
        <w:lastRenderedPageBreak/>
        <w:drawing>
          <wp:inline distT="0" distB="0" distL="0" distR="0" wp14:anchorId="0FA8B95B" wp14:editId="56DB8803">
            <wp:extent cx="2654300" cy="124065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519" cy="1258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6BDD4" w14:textId="77777777" w:rsidR="004D6984" w:rsidRDefault="004D6984" w:rsidP="004D6984">
      <w:pPr>
        <w:tabs>
          <w:tab w:val="left" w:pos="1440"/>
          <w:tab w:val="left" w:pos="3060"/>
          <w:tab w:val="left" w:pos="3600"/>
          <w:tab w:val="left" w:pos="4320"/>
          <w:tab w:val="left" w:pos="5040"/>
          <w:tab w:val="left" w:pos="6570"/>
        </w:tabs>
        <w:spacing w:after="0" w:line="240" w:lineRule="auto"/>
        <w:ind w:right="-360"/>
        <w:jc w:val="center"/>
        <w:rPr>
          <w:rFonts w:ascii="Century Gothic" w:hAnsi="Century Gothic"/>
          <w:b/>
          <w:smallCaps/>
          <w:sz w:val="12"/>
          <w:szCs w:val="12"/>
        </w:rPr>
      </w:pPr>
    </w:p>
    <w:p w14:paraId="74BD31F9" w14:textId="552A9E79" w:rsidR="004D6984" w:rsidRPr="00C82D81" w:rsidRDefault="004D6984" w:rsidP="004D6984">
      <w:pPr>
        <w:tabs>
          <w:tab w:val="left" w:pos="1440"/>
        </w:tabs>
        <w:spacing w:after="0" w:line="360" w:lineRule="auto"/>
        <w:jc w:val="center"/>
        <w:rPr>
          <w:rFonts w:ascii="Century Gothic" w:hAnsi="Century Gothic"/>
          <w:b/>
          <w:sz w:val="50"/>
          <w:szCs w:val="50"/>
        </w:rPr>
      </w:pPr>
      <w:r>
        <w:rPr>
          <w:rFonts w:ascii="Century Gothic" w:hAnsi="Century Gothic"/>
          <w:b/>
          <w:smallCaps/>
          <w:sz w:val="50"/>
          <w:szCs w:val="50"/>
        </w:rPr>
        <w:t>CREW</w:t>
      </w:r>
    </w:p>
    <w:p w14:paraId="2038A22A" w14:textId="49B67AD2" w:rsidR="004D6984" w:rsidRDefault="004D6984" w:rsidP="00513983">
      <w:pPr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Stage Manager: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513983">
        <w:rPr>
          <w:rFonts w:ascii="Book Antiqua" w:hAnsi="Book Antiqua"/>
          <w:sz w:val="24"/>
          <w:szCs w:val="24"/>
        </w:rPr>
        <w:t>Nessa Pause</w:t>
      </w:r>
    </w:p>
    <w:p w14:paraId="00F9AF33" w14:textId="1720ADFF" w:rsidR="00513983" w:rsidRDefault="00513983" w:rsidP="00513983">
      <w:pPr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Set Lead: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Sage Spry</w:t>
      </w:r>
    </w:p>
    <w:p w14:paraId="52DED2F0" w14:textId="77777777" w:rsidR="002C5CD6" w:rsidRDefault="002C5CD6" w:rsidP="00513983">
      <w:pPr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Set Assistant Lead: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Tanner Bennett</w:t>
      </w:r>
    </w:p>
    <w:p w14:paraId="3C300E1A" w14:textId="2785CB8E" w:rsidR="00DE6DB2" w:rsidRDefault="00513983" w:rsidP="00513983">
      <w:pPr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Set Crew: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DE6DB2">
        <w:rPr>
          <w:rFonts w:ascii="Book Antiqua" w:hAnsi="Book Antiqua"/>
          <w:sz w:val="24"/>
          <w:szCs w:val="24"/>
        </w:rPr>
        <w:t>Aidan Ackerson</w:t>
      </w:r>
    </w:p>
    <w:p w14:paraId="4CC3335B" w14:textId="1F593417" w:rsidR="00DE6DB2" w:rsidRDefault="00DE6DB2" w:rsidP="00DE6DB2">
      <w:pPr>
        <w:spacing w:after="0" w:line="360" w:lineRule="auto"/>
        <w:ind w:left="2160" w:right="-36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Quinn Campbell</w:t>
      </w:r>
    </w:p>
    <w:p w14:paraId="6FC67497" w14:textId="77777777" w:rsidR="00B96537" w:rsidRDefault="00B96537" w:rsidP="002C5CD6">
      <w:pPr>
        <w:spacing w:after="0" w:line="360" w:lineRule="auto"/>
        <w:ind w:left="2160" w:right="-36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Peyton Keefe</w:t>
      </w:r>
    </w:p>
    <w:p w14:paraId="48EB403E" w14:textId="58C09950" w:rsidR="002C5CD6" w:rsidRDefault="002C5CD6" w:rsidP="00B96537">
      <w:pPr>
        <w:spacing w:after="0" w:line="360" w:lineRule="auto"/>
        <w:ind w:left="2880"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Cam Kurtz</w:t>
      </w:r>
    </w:p>
    <w:p w14:paraId="2E0F59B0" w14:textId="0B3D611C" w:rsidR="00513983" w:rsidRDefault="00DE6DB2" w:rsidP="00DE6DB2">
      <w:pPr>
        <w:spacing w:after="0" w:line="360" w:lineRule="auto"/>
        <w:ind w:left="2160" w:right="-36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Lexy Lambert</w:t>
      </w:r>
    </w:p>
    <w:p w14:paraId="0DD6F2EE" w14:textId="2301C22D" w:rsidR="00DE6DB2" w:rsidRDefault="00DE6DB2" w:rsidP="00513983">
      <w:pPr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Morgan Marin</w:t>
      </w:r>
    </w:p>
    <w:p w14:paraId="1582FE42" w14:textId="35F8A73A" w:rsidR="00DE6DB2" w:rsidRDefault="00DE6DB2" w:rsidP="00180309">
      <w:pPr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Eddie Tyler</w:t>
      </w:r>
    </w:p>
    <w:p w14:paraId="4A878989" w14:textId="77777777" w:rsidR="00CB54DB" w:rsidRPr="009520EA" w:rsidRDefault="00CB54DB" w:rsidP="00CB54DB">
      <w:pPr>
        <w:spacing w:after="0" w:line="360" w:lineRule="auto"/>
        <w:ind w:left="2160" w:right="-360" w:firstLine="720"/>
        <w:rPr>
          <w:rFonts w:ascii="Book Antiqua" w:hAnsi="Book Antiqua"/>
          <w:sz w:val="24"/>
          <w:szCs w:val="24"/>
        </w:rPr>
      </w:pPr>
      <w:r w:rsidRPr="009520EA">
        <w:rPr>
          <w:rFonts w:ascii="Book Antiqua" w:hAnsi="Book Antiqua"/>
          <w:sz w:val="24"/>
          <w:szCs w:val="24"/>
        </w:rPr>
        <w:t>Lizzie Vacante</w:t>
      </w:r>
    </w:p>
    <w:p w14:paraId="54729B2C" w14:textId="0F57BE15" w:rsidR="00DE6DB2" w:rsidRDefault="00DE6DB2" w:rsidP="00DE6DB2">
      <w:pPr>
        <w:spacing w:after="0" w:line="360" w:lineRule="auto"/>
        <w:ind w:left="2160" w:right="-36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Lilia Whitman</w:t>
      </w:r>
      <w:r w:rsidR="00CB62B0">
        <w:rPr>
          <w:rFonts w:ascii="Book Antiqua" w:hAnsi="Book Antiqua"/>
          <w:sz w:val="24"/>
          <w:szCs w:val="24"/>
        </w:rPr>
        <w:t xml:space="preserve"> </w:t>
      </w:r>
    </w:p>
    <w:p w14:paraId="39C578F4" w14:textId="67BDF118" w:rsidR="002D0467" w:rsidRPr="002D0467" w:rsidRDefault="002D0467" w:rsidP="00DE6DB2">
      <w:pPr>
        <w:spacing w:after="0" w:line="360" w:lineRule="auto"/>
        <w:ind w:left="2160" w:right="-360" w:firstLine="720"/>
        <w:rPr>
          <w:rFonts w:ascii="Book Antiqua" w:hAnsi="Book Antiqua"/>
          <w:sz w:val="24"/>
          <w:szCs w:val="24"/>
        </w:rPr>
      </w:pPr>
      <w:r w:rsidRPr="002D0467">
        <w:rPr>
          <w:rFonts w:ascii="Book Antiqua" w:hAnsi="Book Antiqua"/>
          <w:sz w:val="24"/>
          <w:szCs w:val="24"/>
        </w:rPr>
        <w:t>Marketa Young</w:t>
      </w:r>
    </w:p>
    <w:p w14:paraId="01AE9550" w14:textId="0F9FBC40" w:rsidR="002D0467" w:rsidRDefault="004D6984" w:rsidP="00513983">
      <w:pPr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Lights Crew: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2D0467">
        <w:rPr>
          <w:rFonts w:ascii="Book Antiqua" w:hAnsi="Book Antiqua"/>
          <w:sz w:val="24"/>
          <w:szCs w:val="24"/>
        </w:rPr>
        <w:t>Katie Brown</w:t>
      </w:r>
    </w:p>
    <w:p w14:paraId="2873615B" w14:textId="06FBB72B" w:rsidR="00DE6DB2" w:rsidRDefault="00DE6DB2" w:rsidP="002D0467">
      <w:pPr>
        <w:spacing w:after="0" w:line="360" w:lineRule="auto"/>
        <w:ind w:left="2160" w:right="-36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Katy Hicks</w:t>
      </w:r>
    </w:p>
    <w:p w14:paraId="482F7823" w14:textId="77777777" w:rsidR="002C5CD6" w:rsidRDefault="002C5CD6" w:rsidP="00DE6DB2">
      <w:pPr>
        <w:spacing w:after="0" w:line="360" w:lineRule="auto"/>
        <w:ind w:left="2160" w:right="-36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Sawyer Hill </w:t>
      </w:r>
    </w:p>
    <w:p w14:paraId="4436D4AE" w14:textId="52414DF4" w:rsidR="008120EE" w:rsidRDefault="008120EE" w:rsidP="00DE6DB2">
      <w:pPr>
        <w:spacing w:after="0" w:line="360" w:lineRule="auto"/>
        <w:ind w:left="2160" w:right="-36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Violet Kuhlman</w:t>
      </w:r>
      <w:r w:rsidR="00CB62B0">
        <w:rPr>
          <w:rFonts w:ascii="Book Antiqua" w:hAnsi="Book Antiqua"/>
          <w:sz w:val="24"/>
          <w:szCs w:val="24"/>
        </w:rPr>
        <w:t xml:space="preserve"> </w:t>
      </w:r>
    </w:p>
    <w:p w14:paraId="037ABFF4" w14:textId="5F97236C" w:rsidR="00DE6DB2" w:rsidRDefault="00DE6DB2" w:rsidP="008120EE">
      <w:pPr>
        <w:spacing w:after="0" w:line="360" w:lineRule="auto"/>
        <w:ind w:left="2880"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Sydney Peirce</w:t>
      </w:r>
    </w:p>
    <w:p w14:paraId="0C64EF60" w14:textId="2E585F96" w:rsidR="00DE6DB2" w:rsidRDefault="00DE6DB2" w:rsidP="00DE6DB2">
      <w:pPr>
        <w:spacing w:after="0" w:line="360" w:lineRule="auto"/>
        <w:ind w:left="2160" w:right="-36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Brooklyn Shepard</w:t>
      </w:r>
      <w:r w:rsidR="00DD7ACD">
        <w:rPr>
          <w:rFonts w:ascii="Book Antiqua" w:hAnsi="Book Antiqua"/>
          <w:sz w:val="24"/>
          <w:szCs w:val="24"/>
        </w:rPr>
        <w:t xml:space="preserve"> </w:t>
      </w:r>
    </w:p>
    <w:p w14:paraId="5FFA9067" w14:textId="77777777" w:rsidR="00244797" w:rsidRPr="00244797" w:rsidRDefault="00244797" w:rsidP="00DE6DB2">
      <w:pPr>
        <w:spacing w:after="0" w:line="360" w:lineRule="auto"/>
        <w:ind w:left="2880" w:right="-360"/>
        <w:rPr>
          <w:rFonts w:ascii="Book Antiqua" w:hAnsi="Book Antiqua"/>
          <w:sz w:val="24"/>
          <w:szCs w:val="24"/>
        </w:rPr>
      </w:pPr>
      <w:r w:rsidRPr="00244797">
        <w:rPr>
          <w:rFonts w:ascii="Book Antiqua" w:hAnsi="Book Antiqua"/>
          <w:sz w:val="24"/>
          <w:szCs w:val="24"/>
        </w:rPr>
        <w:t xml:space="preserve">Ellie Swain </w:t>
      </w:r>
    </w:p>
    <w:p w14:paraId="16719211" w14:textId="29709B17" w:rsidR="00DE6DB2" w:rsidRDefault="00DE6DB2" w:rsidP="00244797">
      <w:pPr>
        <w:spacing w:after="0" w:line="360" w:lineRule="auto"/>
        <w:ind w:left="2880"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Vincent Yourshaw</w:t>
      </w:r>
    </w:p>
    <w:p w14:paraId="1D0FE9AB" w14:textId="3421F99C" w:rsidR="00DE6DB2" w:rsidRDefault="00DE6DB2" w:rsidP="00DE6DB2">
      <w:pPr>
        <w:spacing w:after="0" w:line="360" w:lineRule="auto"/>
        <w:ind w:left="2160" w:right="-36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Grace Wade</w:t>
      </w:r>
    </w:p>
    <w:p w14:paraId="5A2A5CCC" w14:textId="77777777" w:rsidR="009520EA" w:rsidRPr="00D4289F" w:rsidRDefault="009520EA" w:rsidP="009520EA">
      <w:pPr>
        <w:tabs>
          <w:tab w:val="left" w:pos="1440"/>
          <w:tab w:val="left" w:pos="3060"/>
          <w:tab w:val="left" w:pos="3600"/>
          <w:tab w:val="left" w:pos="4320"/>
          <w:tab w:val="left" w:pos="5040"/>
          <w:tab w:val="left" w:pos="6570"/>
        </w:tabs>
        <w:spacing w:after="0" w:line="240" w:lineRule="auto"/>
        <w:ind w:right="-360"/>
        <w:jc w:val="center"/>
        <w:rPr>
          <w:rFonts w:ascii="Century Gothic" w:hAnsi="Century Gothic"/>
          <w:b/>
          <w:smallCaps/>
          <w:sz w:val="12"/>
          <w:szCs w:val="12"/>
        </w:rPr>
      </w:pPr>
      <w:r>
        <w:rPr>
          <w:noProof/>
        </w:rPr>
        <w:lastRenderedPageBreak/>
        <w:drawing>
          <wp:inline distT="0" distB="0" distL="0" distR="0" wp14:anchorId="0A20531C" wp14:editId="15211784">
            <wp:extent cx="2654300" cy="12406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519" cy="1258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6DC72" w14:textId="77777777" w:rsidR="009520EA" w:rsidRDefault="009520EA" w:rsidP="009520EA">
      <w:pPr>
        <w:tabs>
          <w:tab w:val="left" w:pos="1440"/>
          <w:tab w:val="left" w:pos="3060"/>
          <w:tab w:val="left" w:pos="3600"/>
          <w:tab w:val="left" w:pos="4320"/>
          <w:tab w:val="left" w:pos="5040"/>
          <w:tab w:val="left" w:pos="6570"/>
        </w:tabs>
        <w:spacing w:after="0" w:line="240" w:lineRule="auto"/>
        <w:ind w:right="-360"/>
        <w:jc w:val="center"/>
        <w:rPr>
          <w:rFonts w:ascii="Century Gothic" w:hAnsi="Century Gothic"/>
          <w:b/>
          <w:smallCaps/>
          <w:sz w:val="12"/>
          <w:szCs w:val="12"/>
        </w:rPr>
      </w:pPr>
    </w:p>
    <w:p w14:paraId="21B3CF31" w14:textId="77777777" w:rsidR="009520EA" w:rsidRPr="00C82D81" w:rsidRDefault="009520EA" w:rsidP="009520EA">
      <w:pPr>
        <w:tabs>
          <w:tab w:val="left" w:pos="1440"/>
        </w:tabs>
        <w:spacing w:after="0" w:line="360" w:lineRule="auto"/>
        <w:jc w:val="center"/>
        <w:rPr>
          <w:rFonts w:ascii="Century Gothic" w:hAnsi="Century Gothic"/>
          <w:b/>
          <w:sz w:val="50"/>
          <w:szCs w:val="50"/>
        </w:rPr>
      </w:pPr>
      <w:r>
        <w:rPr>
          <w:rFonts w:ascii="Century Gothic" w:hAnsi="Century Gothic"/>
          <w:b/>
          <w:smallCaps/>
          <w:sz w:val="50"/>
          <w:szCs w:val="50"/>
        </w:rPr>
        <w:t>CREW</w:t>
      </w:r>
    </w:p>
    <w:p w14:paraId="0A30219A" w14:textId="76A44D19" w:rsidR="00180309" w:rsidRDefault="00180309" w:rsidP="00513983">
      <w:pPr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Costumes Co-Lead: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Isabel Anderson</w:t>
      </w:r>
    </w:p>
    <w:p w14:paraId="5A6A4A34" w14:textId="77777777" w:rsidR="00180309" w:rsidRDefault="00180309" w:rsidP="00180309">
      <w:pPr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Costumes Co-Lead: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Logan Sedran</w:t>
      </w:r>
    </w:p>
    <w:p w14:paraId="5BC6A9FF" w14:textId="77777777" w:rsidR="00180309" w:rsidRDefault="00180309" w:rsidP="00513983">
      <w:pPr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Assistant Costumes Lead:</w:t>
      </w:r>
      <w:r>
        <w:rPr>
          <w:rFonts w:ascii="Book Antiqua" w:hAnsi="Book Antiqua"/>
          <w:sz w:val="24"/>
          <w:szCs w:val="24"/>
        </w:rPr>
        <w:tab/>
        <w:t xml:space="preserve">Ali Steen </w:t>
      </w:r>
    </w:p>
    <w:p w14:paraId="6EE16ED8" w14:textId="68E6BB17" w:rsidR="00CB54DB" w:rsidRPr="00CB54DB" w:rsidRDefault="004D6984" w:rsidP="00513983">
      <w:pPr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Costumes Crew: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CB54DB" w:rsidRPr="00CB54DB">
        <w:rPr>
          <w:rFonts w:ascii="Book Antiqua" w:hAnsi="Book Antiqua"/>
          <w:sz w:val="24"/>
          <w:szCs w:val="24"/>
        </w:rPr>
        <w:t xml:space="preserve">Kathryn Attkisson </w:t>
      </w:r>
    </w:p>
    <w:p w14:paraId="1895D42D" w14:textId="1554BCF3" w:rsidR="002C5CD6" w:rsidRDefault="002C5CD6" w:rsidP="00CB54DB">
      <w:pPr>
        <w:spacing w:after="0" w:line="360" w:lineRule="auto"/>
        <w:ind w:left="2160" w:right="-36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Kalub Blodgett</w:t>
      </w:r>
    </w:p>
    <w:p w14:paraId="6B54F776" w14:textId="77777777" w:rsidR="002C5CD6" w:rsidRDefault="002C5CD6" w:rsidP="002C5CD6">
      <w:pPr>
        <w:spacing w:after="0" w:line="360" w:lineRule="auto"/>
        <w:ind w:left="2160" w:right="-36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Caleb Cripe </w:t>
      </w:r>
    </w:p>
    <w:p w14:paraId="24F9EE92" w14:textId="77777777" w:rsidR="00690C62" w:rsidRPr="00690C62" w:rsidRDefault="00690C62" w:rsidP="002C5CD6">
      <w:pPr>
        <w:spacing w:after="0" w:line="360" w:lineRule="auto"/>
        <w:ind w:left="2160" w:right="-360" w:firstLine="720"/>
        <w:rPr>
          <w:rFonts w:ascii="Book Antiqua" w:hAnsi="Book Antiqua"/>
          <w:sz w:val="24"/>
          <w:szCs w:val="24"/>
        </w:rPr>
      </w:pPr>
      <w:r w:rsidRPr="00690C62">
        <w:rPr>
          <w:rFonts w:ascii="Book Antiqua" w:hAnsi="Book Antiqua"/>
          <w:sz w:val="24"/>
          <w:szCs w:val="24"/>
        </w:rPr>
        <w:t xml:space="preserve">Auden Henning </w:t>
      </w:r>
    </w:p>
    <w:p w14:paraId="6F8390EF" w14:textId="02E1A169" w:rsidR="00DE6DB2" w:rsidRDefault="00DE6DB2" w:rsidP="002C5CD6">
      <w:pPr>
        <w:spacing w:after="0" w:line="360" w:lineRule="auto"/>
        <w:ind w:left="2160" w:right="-36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Lin LaMonte</w:t>
      </w:r>
    </w:p>
    <w:p w14:paraId="59E8E5C3" w14:textId="1F342B7F" w:rsidR="00CB54DB" w:rsidRDefault="002A14B9" w:rsidP="00180309">
      <w:pPr>
        <w:spacing w:after="0" w:line="360" w:lineRule="auto"/>
        <w:ind w:left="2160" w:right="-360" w:firstLine="720"/>
        <w:rPr>
          <w:rFonts w:ascii="Book Antiqua" w:hAnsi="Book Antiqua"/>
          <w:sz w:val="24"/>
          <w:szCs w:val="24"/>
        </w:rPr>
      </w:pPr>
      <w:r w:rsidRPr="002A14B9">
        <w:rPr>
          <w:rFonts w:ascii="Book Antiqua" w:hAnsi="Book Antiqua"/>
          <w:sz w:val="24"/>
          <w:szCs w:val="24"/>
        </w:rPr>
        <w:t xml:space="preserve">Susie Land </w:t>
      </w:r>
    </w:p>
    <w:p w14:paraId="29EF0C65" w14:textId="6640AAE4" w:rsidR="002A14B9" w:rsidRPr="002A14B9" w:rsidRDefault="002A14B9" w:rsidP="00DE6DB2">
      <w:pPr>
        <w:spacing w:after="0" w:line="360" w:lineRule="auto"/>
        <w:ind w:left="2160" w:right="-360" w:firstLine="720"/>
        <w:rPr>
          <w:rFonts w:ascii="Book Antiqua" w:hAnsi="Book Antiqua"/>
          <w:sz w:val="24"/>
          <w:szCs w:val="24"/>
        </w:rPr>
      </w:pPr>
      <w:r w:rsidRPr="002A14B9">
        <w:rPr>
          <w:rFonts w:ascii="Book Antiqua" w:hAnsi="Book Antiqua"/>
          <w:sz w:val="24"/>
          <w:szCs w:val="24"/>
        </w:rPr>
        <w:t xml:space="preserve">Lexi Mivshek </w:t>
      </w:r>
    </w:p>
    <w:p w14:paraId="6FBC6259" w14:textId="490B4154" w:rsidR="00DE6DB2" w:rsidRDefault="00180309" w:rsidP="00DE6DB2">
      <w:pPr>
        <w:spacing w:after="0" w:line="360" w:lineRule="auto"/>
        <w:ind w:left="2160" w:right="-36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Lin</w:t>
      </w:r>
      <w:r w:rsidR="00DE6DB2">
        <w:rPr>
          <w:rFonts w:ascii="Book Antiqua" w:hAnsi="Book Antiqua"/>
          <w:sz w:val="24"/>
          <w:szCs w:val="24"/>
        </w:rPr>
        <w:t xml:space="preserve"> Novak</w:t>
      </w:r>
    </w:p>
    <w:p w14:paraId="0124E16C" w14:textId="77777777" w:rsidR="00244797" w:rsidRPr="00244797" w:rsidRDefault="00244797" w:rsidP="00DE6DB2">
      <w:pPr>
        <w:spacing w:after="0" w:line="360" w:lineRule="auto"/>
        <w:ind w:left="2160" w:right="-360" w:firstLine="720"/>
        <w:rPr>
          <w:rFonts w:ascii="Book Antiqua" w:hAnsi="Book Antiqua"/>
          <w:sz w:val="24"/>
          <w:szCs w:val="24"/>
        </w:rPr>
      </w:pPr>
      <w:r w:rsidRPr="00244797">
        <w:rPr>
          <w:rFonts w:ascii="Book Antiqua" w:hAnsi="Book Antiqua"/>
          <w:sz w:val="24"/>
          <w:szCs w:val="24"/>
        </w:rPr>
        <w:t xml:space="preserve">Jesimae Rojas </w:t>
      </w:r>
    </w:p>
    <w:p w14:paraId="39B293C7" w14:textId="6B8BC401" w:rsidR="001A67F5" w:rsidRPr="001A67F5" w:rsidRDefault="001A67F5" w:rsidP="001A67F5">
      <w:pPr>
        <w:tabs>
          <w:tab w:val="left" w:pos="1440"/>
          <w:tab w:val="left" w:pos="2880"/>
          <w:tab w:val="left" w:pos="3600"/>
          <w:tab w:val="left" w:pos="4590"/>
          <w:tab w:val="left" w:pos="5040"/>
          <w:tab w:val="left" w:pos="6570"/>
          <w:tab w:val="left" w:pos="8190"/>
        </w:tabs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1A67F5">
        <w:rPr>
          <w:rFonts w:ascii="Book Antiqua" w:hAnsi="Book Antiqua"/>
          <w:sz w:val="24"/>
          <w:szCs w:val="24"/>
        </w:rPr>
        <w:t>Brynn Seidle</w:t>
      </w:r>
    </w:p>
    <w:p w14:paraId="35095C71" w14:textId="75CA629F" w:rsidR="00DE6DB2" w:rsidRDefault="00DE6DB2" w:rsidP="00DE6DB2">
      <w:pPr>
        <w:spacing w:after="0" w:line="360" w:lineRule="auto"/>
        <w:ind w:left="2160" w:right="-36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Avery Smith</w:t>
      </w:r>
    </w:p>
    <w:p w14:paraId="703677B4" w14:textId="71E72CAB" w:rsidR="002D0467" w:rsidRDefault="002D0467" w:rsidP="00DE6DB2">
      <w:pPr>
        <w:spacing w:after="0" w:line="360" w:lineRule="auto"/>
        <w:ind w:left="2160" w:right="-360" w:firstLine="720"/>
        <w:rPr>
          <w:rFonts w:ascii="Book Antiqua" w:hAnsi="Book Antiqua"/>
          <w:sz w:val="24"/>
          <w:szCs w:val="24"/>
        </w:rPr>
      </w:pPr>
      <w:r w:rsidRPr="002D0467">
        <w:rPr>
          <w:rFonts w:ascii="Book Antiqua" w:hAnsi="Book Antiqua"/>
          <w:sz w:val="24"/>
          <w:szCs w:val="24"/>
        </w:rPr>
        <w:t>Hannah Tautkus</w:t>
      </w:r>
    </w:p>
    <w:p w14:paraId="728341A8" w14:textId="3E8879B8" w:rsidR="004D6984" w:rsidRDefault="004D6984" w:rsidP="00513983">
      <w:pPr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Publicity Lead: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513983">
        <w:rPr>
          <w:rFonts w:ascii="Book Antiqua" w:hAnsi="Book Antiqua"/>
          <w:sz w:val="24"/>
          <w:szCs w:val="24"/>
        </w:rPr>
        <w:t>Eugene Worford</w:t>
      </w:r>
    </w:p>
    <w:p w14:paraId="74DB3B6F" w14:textId="2DFC7425" w:rsidR="004D6984" w:rsidRDefault="004D6984" w:rsidP="00513983">
      <w:pPr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Publicity Crew: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DE6DB2">
        <w:rPr>
          <w:rFonts w:ascii="Book Antiqua" w:hAnsi="Book Antiqua"/>
          <w:sz w:val="24"/>
          <w:szCs w:val="24"/>
        </w:rPr>
        <w:t>Sydney Eubank</w:t>
      </w:r>
    </w:p>
    <w:p w14:paraId="490086CF" w14:textId="7DCDE489" w:rsidR="007B0FD0" w:rsidRDefault="007B0FD0" w:rsidP="00513983">
      <w:pPr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Zoe Halseide</w:t>
      </w:r>
    </w:p>
    <w:p w14:paraId="5EC55D9E" w14:textId="79AB7171" w:rsidR="002D0467" w:rsidRDefault="002D0467" w:rsidP="00513983">
      <w:pPr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Greta Jones</w:t>
      </w:r>
    </w:p>
    <w:p w14:paraId="11901FED" w14:textId="61258C41" w:rsidR="002C5CD6" w:rsidRDefault="002C5CD6" w:rsidP="002C5CD6">
      <w:pPr>
        <w:spacing w:after="0" w:line="360" w:lineRule="auto"/>
        <w:ind w:left="2160" w:right="-360" w:firstLine="720"/>
        <w:rPr>
          <w:rFonts w:ascii="Book Antiqua" w:hAnsi="Book Antiqua"/>
          <w:b/>
        </w:rPr>
      </w:pPr>
      <w:r>
        <w:rPr>
          <w:rFonts w:ascii="Book Antiqua" w:hAnsi="Book Antiqua"/>
          <w:sz w:val="24"/>
          <w:szCs w:val="24"/>
        </w:rPr>
        <w:t>Kennen Wageman</w:t>
      </w:r>
    </w:p>
    <w:p w14:paraId="76DA035A" w14:textId="77777777" w:rsidR="009520EA" w:rsidRDefault="009520EA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14:paraId="24BF983F" w14:textId="77777777" w:rsidR="009520EA" w:rsidRPr="00D4289F" w:rsidRDefault="009520EA" w:rsidP="009520EA">
      <w:pPr>
        <w:tabs>
          <w:tab w:val="left" w:pos="1440"/>
          <w:tab w:val="left" w:pos="3060"/>
          <w:tab w:val="left" w:pos="3600"/>
          <w:tab w:val="left" w:pos="4320"/>
          <w:tab w:val="left" w:pos="5040"/>
          <w:tab w:val="left" w:pos="6570"/>
        </w:tabs>
        <w:spacing w:after="0" w:line="240" w:lineRule="auto"/>
        <w:ind w:right="-360"/>
        <w:jc w:val="center"/>
        <w:rPr>
          <w:rFonts w:ascii="Century Gothic" w:hAnsi="Century Gothic"/>
          <w:b/>
          <w:smallCaps/>
          <w:sz w:val="12"/>
          <w:szCs w:val="12"/>
        </w:rPr>
      </w:pPr>
      <w:r>
        <w:rPr>
          <w:noProof/>
        </w:rPr>
        <w:lastRenderedPageBreak/>
        <w:drawing>
          <wp:inline distT="0" distB="0" distL="0" distR="0" wp14:anchorId="159964BF" wp14:editId="38BAB327">
            <wp:extent cx="2654300" cy="12406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519" cy="1258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068CC" w14:textId="77777777" w:rsidR="009520EA" w:rsidRDefault="009520EA" w:rsidP="009520EA">
      <w:pPr>
        <w:tabs>
          <w:tab w:val="left" w:pos="1440"/>
          <w:tab w:val="left" w:pos="3060"/>
          <w:tab w:val="left" w:pos="3600"/>
          <w:tab w:val="left" w:pos="4320"/>
          <w:tab w:val="left" w:pos="5040"/>
          <w:tab w:val="left" w:pos="6570"/>
        </w:tabs>
        <w:spacing w:after="0" w:line="240" w:lineRule="auto"/>
        <w:ind w:right="-360"/>
        <w:jc w:val="center"/>
        <w:rPr>
          <w:rFonts w:ascii="Century Gothic" w:hAnsi="Century Gothic"/>
          <w:b/>
          <w:smallCaps/>
          <w:sz w:val="12"/>
          <w:szCs w:val="12"/>
        </w:rPr>
      </w:pPr>
    </w:p>
    <w:p w14:paraId="730157FC" w14:textId="77777777" w:rsidR="009520EA" w:rsidRPr="00C82D81" w:rsidRDefault="009520EA" w:rsidP="009520EA">
      <w:pPr>
        <w:tabs>
          <w:tab w:val="left" w:pos="1440"/>
        </w:tabs>
        <w:spacing w:after="0" w:line="360" w:lineRule="auto"/>
        <w:jc w:val="center"/>
        <w:rPr>
          <w:rFonts w:ascii="Century Gothic" w:hAnsi="Century Gothic"/>
          <w:b/>
          <w:sz w:val="50"/>
          <w:szCs w:val="50"/>
        </w:rPr>
      </w:pPr>
      <w:r>
        <w:rPr>
          <w:rFonts w:ascii="Century Gothic" w:hAnsi="Century Gothic"/>
          <w:b/>
          <w:smallCaps/>
          <w:sz w:val="50"/>
          <w:szCs w:val="50"/>
        </w:rPr>
        <w:t>CREW</w:t>
      </w:r>
    </w:p>
    <w:p w14:paraId="38CB7BA5" w14:textId="318FDB3A" w:rsidR="000C49CE" w:rsidRDefault="000C49CE" w:rsidP="00513983">
      <w:pPr>
        <w:tabs>
          <w:tab w:val="left" w:pos="1440"/>
          <w:tab w:val="left" w:pos="2880"/>
          <w:tab w:val="left" w:pos="3600"/>
          <w:tab w:val="left" w:pos="4590"/>
          <w:tab w:val="left" w:pos="5040"/>
          <w:tab w:val="left" w:pos="6570"/>
          <w:tab w:val="left" w:pos="8190"/>
        </w:tabs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Film Production </w:t>
      </w:r>
      <w:r w:rsidR="004D6984">
        <w:rPr>
          <w:rFonts w:ascii="Book Antiqua" w:hAnsi="Book Antiqua"/>
          <w:sz w:val="24"/>
          <w:szCs w:val="24"/>
        </w:rPr>
        <w:t>Lead</w:t>
      </w:r>
      <w:r>
        <w:rPr>
          <w:rFonts w:ascii="Book Antiqua" w:hAnsi="Book Antiqua"/>
          <w:sz w:val="24"/>
          <w:szCs w:val="24"/>
        </w:rPr>
        <w:t>:</w:t>
      </w:r>
      <w:r w:rsidR="004D6984">
        <w:rPr>
          <w:rFonts w:ascii="Book Antiqua" w:hAnsi="Book Antiqua"/>
          <w:sz w:val="24"/>
          <w:szCs w:val="24"/>
        </w:rPr>
        <w:tab/>
      </w:r>
      <w:r w:rsidR="00513983">
        <w:rPr>
          <w:rFonts w:ascii="Book Antiqua" w:hAnsi="Book Antiqua"/>
          <w:sz w:val="24"/>
          <w:szCs w:val="24"/>
        </w:rPr>
        <w:t>Aidan Ellison</w:t>
      </w:r>
    </w:p>
    <w:p w14:paraId="5699A8D6" w14:textId="769249A5" w:rsidR="004D6984" w:rsidRDefault="004D6984" w:rsidP="00513983">
      <w:pPr>
        <w:tabs>
          <w:tab w:val="left" w:pos="1440"/>
          <w:tab w:val="left" w:pos="2880"/>
          <w:tab w:val="left" w:pos="3600"/>
          <w:tab w:val="left" w:pos="4590"/>
          <w:tab w:val="left" w:pos="5040"/>
          <w:tab w:val="left" w:pos="6570"/>
          <w:tab w:val="left" w:pos="8190"/>
        </w:tabs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Film Production Crew:</w:t>
      </w:r>
      <w:r>
        <w:rPr>
          <w:rFonts w:ascii="Book Antiqua" w:hAnsi="Book Antiqua"/>
          <w:sz w:val="24"/>
          <w:szCs w:val="24"/>
        </w:rPr>
        <w:tab/>
      </w:r>
      <w:r w:rsidR="00513983">
        <w:rPr>
          <w:rFonts w:ascii="Book Antiqua" w:hAnsi="Book Antiqua"/>
          <w:sz w:val="24"/>
          <w:szCs w:val="24"/>
        </w:rPr>
        <w:t>Max Allan</w:t>
      </w:r>
    </w:p>
    <w:p w14:paraId="1FB6308A" w14:textId="77777777" w:rsidR="0063740F" w:rsidRDefault="0063740F" w:rsidP="0063740F">
      <w:pPr>
        <w:spacing w:after="0" w:line="360" w:lineRule="auto"/>
        <w:ind w:left="2160" w:right="-36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Tyler Guggemos</w:t>
      </w:r>
    </w:p>
    <w:p w14:paraId="13047AA5" w14:textId="39AA913D" w:rsidR="00513983" w:rsidRDefault="0063740F" w:rsidP="0063740F">
      <w:pPr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513983">
        <w:rPr>
          <w:rFonts w:ascii="Book Antiqua" w:hAnsi="Book Antiqua"/>
          <w:sz w:val="24"/>
          <w:szCs w:val="24"/>
        </w:rPr>
        <w:t>Carmen Henderson</w:t>
      </w:r>
    </w:p>
    <w:p w14:paraId="5F92921F" w14:textId="6935E984" w:rsidR="0063740F" w:rsidRDefault="0063740F" w:rsidP="0063740F">
      <w:pPr>
        <w:spacing w:after="0" w:line="360" w:lineRule="auto"/>
        <w:ind w:left="2160" w:right="-36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Sky Hume</w:t>
      </w:r>
    </w:p>
    <w:p w14:paraId="647DFE0E" w14:textId="77777777" w:rsidR="00AC7C4A" w:rsidRPr="00952176" w:rsidRDefault="00AC7C4A" w:rsidP="00AC7C4A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6570"/>
          <w:tab w:val="left" w:pos="8190"/>
        </w:tabs>
        <w:spacing w:after="0" w:line="240" w:lineRule="auto"/>
        <w:ind w:right="-360"/>
        <w:rPr>
          <w:rFonts w:ascii="Book Antiqua" w:hAnsi="Book Antiqua"/>
          <w:i/>
          <w:iCs/>
          <w:sz w:val="24"/>
          <w:szCs w:val="24"/>
        </w:rPr>
      </w:pPr>
    </w:p>
    <w:p w14:paraId="742BBD5D" w14:textId="225E922C" w:rsidR="004C439D" w:rsidRPr="004D6984" w:rsidRDefault="004C439D" w:rsidP="004C439D">
      <w:pPr>
        <w:tabs>
          <w:tab w:val="left" w:pos="1440"/>
          <w:tab w:val="left" w:pos="3240"/>
          <w:tab w:val="left" w:pos="5040"/>
        </w:tabs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To accept your role in this show, please join us for the production meeting on Fri., 1/8,           9:00-10:30am, via Google Meets (</w:t>
      </w:r>
      <w:hyperlink r:id="rId7" w:history="1">
        <w:r w:rsidRPr="009C51F3">
          <w:rPr>
            <w:rStyle w:val="Hyperlink"/>
            <w:rFonts w:ascii="Book Antiqua" w:hAnsi="Book Antiqua"/>
            <w:b/>
          </w:rPr>
          <w:t>LINK</w:t>
        </w:r>
      </w:hyperlink>
      <w:r>
        <w:rPr>
          <w:rFonts w:ascii="Book Antiqua" w:hAnsi="Book Antiqua"/>
          <w:b/>
        </w:rPr>
        <w:t>). Questions? Email Mr. Tyler (</w:t>
      </w:r>
      <w:hyperlink r:id="rId8" w:history="1">
        <w:r w:rsidRPr="00C3606F">
          <w:rPr>
            <w:rStyle w:val="Hyperlink"/>
            <w:rFonts w:ascii="Book Antiqua" w:hAnsi="Book Antiqua"/>
            <w:b/>
          </w:rPr>
          <w:t>jtyler@psdschools.org</w:t>
        </w:r>
      </w:hyperlink>
      <w:r>
        <w:rPr>
          <w:rFonts w:ascii="Book Antiqua" w:hAnsi="Book Antiqua"/>
          <w:b/>
        </w:rPr>
        <w:t>)</w:t>
      </w:r>
    </w:p>
    <w:p w14:paraId="3EF22692" w14:textId="1D201E01" w:rsidR="00E717BC" w:rsidRPr="004D6984" w:rsidRDefault="00E717BC" w:rsidP="004C439D">
      <w:pPr>
        <w:tabs>
          <w:tab w:val="left" w:pos="1440"/>
          <w:tab w:val="left" w:pos="3240"/>
          <w:tab w:val="left" w:pos="5040"/>
        </w:tabs>
        <w:spacing w:after="0" w:line="240" w:lineRule="auto"/>
        <w:ind w:left="720"/>
        <w:jc w:val="center"/>
        <w:rPr>
          <w:rFonts w:ascii="Book Antiqua" w:hAnsi="Book Antiqua"/>
          <w:b/>
        </w:rPr>
      </w:pPr>
    </w:p>
    <w:sectPr w:rsidR="00E717BC" w:rsidRPr="004D6984" w:rsidSect="002F3C8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386"/>
    <w:rsid w:val="000202D3"/>
    <w:rsid w:val="00037975"/>
    <w:rsid w:val="00073736"/>
    <w:rsid w:val="00077194"/>
    <w:rsid w:val="0008254E"/>
    <w:rsid w:val="00093292"/>
    <w:rsid w:val="00093D20"/>
    <w:rsid w:val="00097587"/>
    <w:rsid w:val="000C0663"/>
    <w:rsid w:val="000C49CE"/>
    <w:rsid w:val="000E3526"/>
    <w:rsid w:val="000F2985"/>
    <w:rsid w:val="00126EB3"/>
    <w:rsid w:val="001310FA"/>
    <w:rsid w:val="0013784F"/>
    <w:rsid w:val="001451EC"/>
    <w:rsid w:val="001601B7"/>
    <w:rsid w:val="00161B52"/>
    <w:rsid w:val="00171D87"/>
    <w:rsid w:val="0017409F"/>
    <w:rsid w:val="00180309"/>
    <w:rsid w:val="00180B18"/>
    <w:rsid w:val="001835EB"/>
    <w:rsid w:val="001A47F7"/>
    <w:rsid w:val="001A67F5"/>
    <w:rsid w:val="00202DE6"/>
    <w:rsid w:val="002122CC"/>
    <w:rsid w:val="00222D02"/>
    <w:rsid w:val="00235052"/>
    <w:rsid w:val="00244797"/>
    <w:rsid w:val="002572E9"/>
    <w:rsid w:val="002747FA"/>
    <w:rsid w:val="00277395"/>
    <w:rsid w:val="002A14B9"/>
    <w:rsid w:val="002C5CD6"/>
    <w:rsid w:val="002C627F"/>
    <w:rsid w:val="002D0467"/>
    <w:rsid w:val="002D08BC"/>
    <w:rsid w:val="002E3F26"/>
    <w:rsid w:val="002F3C8D"/>
    <w:rsid w:val="00307CF5"/>
    <w:rsid w:val="0032168B"/>
    <w:rsid w:val="003B0593"/>
    <w:rsid w:val="003B2569"/>
    <w:rsid w:val="003B2855"/>
    <w:rsid w:val="003B77C3"/>
    <w:rsid w:val="003C3DE7"/>
    <w:rsid w:val="0040196E"/>
    <w:rsid w:val="00431945"/>
    <w:rsid w:val="00437A3C"/>
    <w:rsid w:val="004407D2"/>
    <w:rsid w:val="00473752"/>
    <w:rsid w:val="00475F02"/>
    <w:rsid w:val="00492E3F"/>
    <w:rsid w:val="004972EB"/>
    <w:rsid w:val="004A4A4A"/>
    <w:rsid w:val="004B5198"/>
    <w:rsid w:val="004B6869"/>
    <w:rsid w:val="004C315E"/>
    <w:rsid w:val="004C439D"/>
    <w:rsid w:val="004D65CF"/>
    <w:rsid w:val="004D6984"/>
    <w:rsid w:val="0051052C"/>
    <w:rsid w:val="00513983"/>
    <w:rsid w:val="005278FF"/>
    <w:rsid w:val="005513F8"/>
    <w:rsid w:val="00587641"/>
    <w:rsid w:val="005C5543"/>
    <w:rsid w:val="005C70FD"/>
    <w:rsid w:val="005D217D"/>
    <w:rsid w:val="005E4B08"/>
    <w:rsid w:val="005F4E8C"/>
    <w:rsid w:val="00626336"/>
    <w:rsid w:val="0063740F"/>
    <w:rsid w:val="00673FC5"/>
    <w:rsid w:val="00685DC0"/>
    <w:rsid w:val="00690740"/>
    <w:rsid w:val="00690C62"/>
    <w:rsid w:val="006B4BF5"/>
    <w:rsid w:val="006B7250"/>
    <w:rsid w:val="006D255D"/>
    <w:rsid w:val="006F70AC"/>
    <w:rsid w:val="00745437"/>
    <w:rsid w:val="00775B52"/>
    <w:rsid w:val="00783C34"/>
    <w:rsid w:val="007938EA"/>
    <w:rsid w:val="00793AA8"/>
    <w:rsid w:val="007A6EB4"/>
    <w:rsid w:val="007B0FD0"/>
    <w:rsid w:val="007B3191"/>
    <w:rsid w:val="007C11EC"/>
    <w:rsid w:val="007D1642"/>
    <w:rsid w:val="007D664C"/>
    <w:rsid w:val="007E069F"/>
    <w:rsid w:val="007F623A"/>
    <w:rsid w:val="00800D58"/>
    <w:rsid w:val="008120EE"/>
    <w:rsid w:val="008167A6"/>
    <w:rsid w:val="00822527"/>
    <w:rsid w:val="00823544"/>
    <w:rsid w:val="008316C2"/>
    <w:rsid w:val="00840FFC"/>
    <w:rsid w:val="00845EBD"/>
    <w:rsid w:val="00846AD8"/>
    <w:rsid w:val="00880B6F"/>
    <w:rsid w:val="008B36E1"/>
    <w:rsid w:val="008D63BF"/>
    <w:rsid w:val="008E175D"/>
    <w:rsid w:val="008F3284"/>
    <w:rsid w:val="00900996"/>
    <w:rsid w:val="009063D2"/>
    <w:rsid w:val="0093046F"/>
    <w:rsid w:val="00944214"/>
    <w:rsid w:val="009520EA"/>
    <w:rsid w:val="00952176"/>
    <w:rsid w:val="00966B40"/>
    <w:rsid w:val="00994524"/>
    <w:rsid w:val="009C4A0C"/>
    <w:rsid w:val="009F4FE8"/>
    <w:rsid w:val="009F54B2"/>
    <w:rsid w:val="00A06B05"/>
    <w:rsid w:val="00A751F4"/>
    <w:rsid w:val="00A809F3"/>
    <w:rsid w:val="00A9070E"/>
    <w:rsid w:val="00A953D0"/>
    <w:rsid w:val="00A96620"/>
    <w:rsid w:val="00AA712F"/>
    <w:rsid w:val="00AC7C4A"/>
    <w:rsid w:val="00AE203F"/>
    <w:rsid w:val="00AE4FA9"/>
    <w:rsid w:val="00B303C7"/>
    <w:rsid w:val="00B35CB5"/>
    <w:rsid w:val="00B96537"/>
    <w:rsid w:val="00BC6441"/>
    <w:rsid w:val="00BD7348"/>
    <w:rsid w:val="00BF75F4"/>
    <w:rsid w:val="00C00314"/>
    <w:rsid w:val="00C1414C"/>
    <w:rsid w:val="00C17CF3"/>
    <w:rsid w:val="00C537EC"/>
    <w:rsid w:val="00C66E50"/>
    <w:rsid w:val="00C82D81"/>
    <w:rsid w:val="00CA6444"/>
    <w:rsid w:val="00CB54DB"/>
    <w:rsid w:val="00CB62B0"/>
    <w:rsid w:val="00CC44C6"/>
    <w:rsid w:val="00CD0B8C"/>
    <w:rsid w:val="00CD3EE5"/>
    <w:rsid w:val="00D168BA"/>
    <w:rsid w:val="00D17524"/>
    <w:rsid w:val="00D4289F"/>
    <w:rsid w:val="00D7485D"/>
    <w:rsid w:val="00D77BC8"/>
    <w:rsid w:val="00D8131A"/>
    <w:rsid w:val="00D82C58"/>
    <w:rsid w:val="00D90AC9"/>
    <w:rsid w:val="00DA4189"/>
    <w:rsid w:val="00DB7738"/>
    <w:rsid w:val="00DC6B29"/>
    <w:rsid w:val="00DD7ACD"/>
    <w:rsid w:val="00DE38A0"/>
    <w:rsid w:val="00DE6DB2"/>
    <w:rsid w:val="00DF758D"/>
    <w:rsid w:val="00E155D9"/>
    <w:rsid w:val="00E36386"/>
    <w:rsid w:val="00E409F9"/>
    <w:rsid w:val="00E60294"/>
    <w:rsid w:val="00E66D74"/>
    <w:rsid w:val="00E717BC"/>
    <w:rsid w:val="00E80E4B"/>
    <w:rsid w:val="00E90897"/>
    <w:rsid w:val="00E968E8"/>
    <w:rsid w:val="00EA34EF"/>
    <w:rsid w:val="00EB44DB"/>
    <w:rsid w:val="00ED011E"/>
    <w:rsid w:val="00EF24BD"/>
    <w:rsid w:val="00EF4301"/>
    <w:rsid w:val="00F02A50"/>
    <w:rsid w:val="00F44B80"/>
    <w:rsid w:val="00F549BD"/>
    <w:rsid w:val="00F70370"/>
    <w:rsid w:val="00FD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9394E"/>
  <w15:chartTrackingRefBased/>
  <w15:docId w15:val="{E270FC08-8484-47A7-9D95-107697DB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06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6B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E069F"/>
  </w:style>
  <w:style w:type="character" w:styleId="Emphasis">
    <w:name w:val="Emphasis"/>
    <w:basedOn w:val="DefaultParagraphFont"/>
    <w:uiPriority w:val="20"/>
    <w:qFormat/>
    <w:rsid w:val="007E069F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7E06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E0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069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6B4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67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3F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3FC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75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7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16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40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07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3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5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5528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6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15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19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90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85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28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8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204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18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22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7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38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42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6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33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85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4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yler@psdschool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gwm-gazu-fb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tyler@psdschools.org" TargetMode="External"/><Relationship Id="rId5" Type="http://schemas.openxmlformats.org/officeDocument/2006/relationships/hyperlink" Target="https://meet.google.com/gwm-gazu-fb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Tyler, Jason - FCH</dc:creator>
  <cp:keywords/>
  <dc:description/>
  <cp:lastModifiedBy>Tyler, Jason - FCH</cp:lastModifiedBy>
  <cp:revision>2</cp:revision>
  <cp:lastPrinted>2018-08-22T14:14:00Z</cp:lastPrinted>
  <dcterms:created xsi:type="dcterms:W3CDTF">2021-01-11T16:28:00Z</dcterms:created>
  <dcterms:modified xsi:type="dcterms:W3CDTF">2021-01-11T16:28:00Z</dcterms:modified>
</cp:coreProperties>
</file>