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50C8" w14:textId="352BB18D" w:rsidR="00AC7C4A" w:rsidRDefault="00AC7C4A" w:rsidP="00AC7C4A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  <w:bookmarkStart w:id="0" w:name="_Hlk495926517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0E4444" wp14:editId="25FF13FA">
            <wp:simplePos x="0" y="0"/>
            <wp:positionH relativeFrom="margin">
              <wp:align>center</wp:align>
            </wp:positionH>
            <wp:positionV relativeFrom="paragraph">
              <wp:posOffset>-130810</wp:posOffset>
            </wp:positionV>
            <wp:extent cx="2041591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91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AAD4D8" w14:textId="19ADF223" w:rsidR="00AC7C4A" w:rsidRDefault="00AC7C4A" w:rsidP="00AC7C4A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</w:p>
    <w:p w14:paraId="4E21830C" w14:textId="3079367A" w:rsidR="00D4289F" w:rsidRPr="00D4289F" w:rsidRDefault="00D4289F" w:rsidP="00AC7C4A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</w:p>
    <w:p w14:paraId="792A545F" w14:textId="7710119E" w:rsidR="00DB7738" w:rsidRDefault="00C82D81" w:rsidP="00AC7C4A">
      <w:pPr>
        <w:tabs>
          <w:tab w:val="left" w:pos="144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50"/>
          <w:szCs w:val="50"/>
        </w:rPr>
      </w:pPr>
      <w:r w:rsidRPr="00C82D81">
        <w:rPr>
          <w:rFonts w:ascii="Century Gothic" w:hAnsi="Century Gothic"/>
          <w:b/>
          <w:smallCaps/>
          <w:sz w:val="50"/>
          <w:szCs w:val="50"/>
        </w:rPr>
        <w:t>cast</w:t>
      </w:r>
    </w:p>
    <w:p w14:paraId="3E80DE59" w14:textId="33652581" w:rsidR="00AC7C4A" w:rsidRDefault="00AC7C4A" w:rsidP="00AC7C4A">
      <w:pPr>
        <w:tabs>
          <w:tab w:val="left" w:pos="1440"/>
        </w:tabs>
        <w:spacing w:after="0" w:line="240" w:lineRule="auto"/>
        <w:ind w:right="-360"/>
        <w:jc w:val="center"/>
        <w:rPr>
          <w:rFonts w:ascii="Century Gothic" w:hAnsi="Century Gothic"/>
          <w:b/>
          <w:sz w:val="16"/>
          <w:szCs w:val="16"/>
        </w:rPr>
      </w:pPr>
    </w:p>
    <w:p w14:paraId="4A5CA2B3" w14:textId="3C09823A" w:rsidR="00AC7C4A" w:rsidRDefault="00AC7C4A" w:rsidP="00AC7C4A">
      <w:pPr>
        <w:tabs>
          <w:tab w:val="left" w:pos="1440"/>
        </w:tabs>
        <w:spacing w:after="0" w:line="240" w:lineRule="auto"/>
        <w:ind w:right="-360"/>
        <w:jc w:val="center"/>
        <w:rPr>
          <w:rFonts w:ascii="Century Gothic" w:hAnsi="Century Gothic"/>
          <w:b/>
          <w:sz w:val="16"/>
          <w:szCs w:val="16"/>
        </w:rPr>
      </w:pPr>
    </w:p>
    <w:p w14:paraId="53D5C369" w14:textId="595A215E" w:rsidR="00AC7C4A" w:rsidRDefault="00AC7C4A" w:rsidP="00AC7C4A">
      <w:pPr>
        <w:tabs>
          <w:tab w:val="left" w:pos="1440"/>
        </w:tabs>
        <w:spacing w:after="0" w:line="240" w:lineRule="auto"/>
        <w:ind w:right="-360"/>
        <w:jc w:val="center"/>
        <w:rPr>
          <w:rFonts w:ascii="Century Gothic" w:hAnsi="Century Gothic"/>
          <w:b/>
          <w:sz w:val="16"/>
          <w:szCs w:val="16"/>
        </w:rPr>
      </w:pPr>
    </w:p>
    <w:p w14:paraId="71BEEB90" w14:textId="29ED7090" w:rsidR="00AC7C4A" w:rsidRDefault="00AC7C4A" w:rsidP="00AC7C4A">
      <w:pPr>
        <w:tabs>
          <w:tab w:val="left" w:pos="1440"/>
        </w:tabs>
        <w:spacing w:after="0" w:line="240" w:lineRule="auto"/>
        <w:ind w:right="-360"/>
        <w:jc w:val="center"/>
        <w:rPr>
          <w:rFonts w:ascii="Century Gothic" w:hAnsi="Century Gothic"/>
          <w:b/>
          <w:sz w:val="16"/>
          <w:szCs w:val="16"/>
        </w:rPr>
      </w:pPr>
    </w:p>
    <w:p w14:paraId="15040222" w14:textId="53781E87" w:rsidR="00AC7C4A" w:rsidRDefault="00AC7C4A" w:rsidP="00AC7C4A">
      <w:pPr>
        <w:tabs>
          <w:tab w:val="left" w:pos="1440"/>
        </w:tabs>
        <w:spacing w:after="0" w:line="240" w:lineRule="auto"/>
        <w:ind w:right="-360"/>
        <w:jc w:val="center"/>
        <w:rPr>
          <w:rFonts w:ascii="Century Gothic" w:hAnsi="Century Gothic"/>
          <w:b/>
          <w:sz w:val="16"/>
          <w:szCs w:val="16"/>
        </w:rPr>
      </w:pPr>
    </w:p>
    <w:bookmarkEnd w:id="0"/>
    <w:p w14:paraId="42B94968" w14:textId="019C926C" w:rsidR="00AC7C4A" w:rsidRPr="00C82D81" w:rsidRDefault="00C5197C" w:rsidP="00AC7C4A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z w:val="50"/>
          <w:szCs w:val="50"/>
        </w:rPr>
      </w:pPr>
      <w:r>
        <w:rPr>
          <w:rFonts w:ascii="Century Gothic" w:hAnsi="Century Gothic"/>
          <w:b/>
          <w:smallCaps/>
          <w:sz w:val="50"/>
          <w:szCs w:val="50"/>
        </w:rPr>
        <w:t>TECH / ACT ASSIGNMENTS</w:t>
      </w:r>
    </w:p>
    <w:p w14:paraId="403F06C5" w14:textId="16F93967" w:rsidR="00E66D74" w:rsidRDefault="00C82D81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5197C">
        <w:rPr>
          <w:rFonts w:ascii="Book Antiqua" w:hAnsi="Book Antiqua"/>
          <w:b/>
          <w:bCs/>
          <w:sz w:val="24"/>
          <w:szCs w:val="24"/>
        </w:rPr>
        <w:t>Tech Team 1:</w:t>
      </w:r>
      <w:r w:rsidRPr="00C5197C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Lead – </w:t>
      </w:r>
      <w:r w:rsidR="000C49CE">
        <w:rPr>
          <w:rFonts w:ascii="Book Antiqua" w:hAnsi="Book Antiqua"/>
          <w:sz w:val="24"/>
          <w:szCs w:val="24"/>
        </w:rPr>
        <w:t>Sydney Eubank</w:t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C49CE">
        <w:rPr>
          <w:rFonts w:ascii="Book Antiqua" w:hAnsi="Book Antiqua"/>
          <w:sz w:val="24"/>
          <w:szCs w:val="24"/>
        </w:rPr>
        <w:t>Quinn Campbell</w:t>
      </w:r>
      <w:r w:rsidR="000E3526">
        <w:rPr>
          <w:rFonts w:ascii="Book Antiqua" w:hAnsi="Book Antiqua"/>
          <w:sz w:val="24"/>
          <w:szCs w:val="24"/>
        </w:rPr>
        <w:t xml:space="preserve">, John Wood, </w:t>
      </w:r>
    </w:p>
    <w:p w14:paraId="634717F1" w14:textId="2A00AE32" w:rsidR="00C82D81" w:rsidRDefault="000E3526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Auden Henning</w:t>
      </w:r>
    </w:p>
    <w:p w14:paraId="4268BA94" w14:textId="67CF45D2" w:rsidR="00C5197C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1: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Bella Apodaca “Everything’s Coming Up Roses” from </w:t>
      </w:r>
      <w:r>
        <w:rPr>
          <w:rFonts w:ascii="Book Antiqua" w:hAnsi="Book Antiqua"/>
          <w:i/>
          <w:iCs/>
          <w:sz w:val="24"/>
          <w:szCs w:val="24"/>
        </w:rPr>
        <w:t>Gypsy</w:t>
      </w:r>
    </w:p>
    <w:p w14:paraId="137E1E36" w14:textId="77777777" w:rsidR="00C5197C" w:rsidRPr="005D217D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12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Madison Knott “Cecily Smith” from </w:t>
      </w:r>
      <w:r>
        <w:rPr>
          <w:rFonts w:ascii="Book Antiqua" w:hAnsi="Book Antiqua"/>
          <w:i/>
          <w:iCs/>
          <w:sz w:val="24"/>
          <w:szCs w:val="24"/>
        </w:rPr>
        <w:t>Fly By Night</w:t>
      </w:r>
    </w:p>
    <w:p w14:paraId="772786BB" w14:textId="77777777" w:rsidR="00C5197C" w:rsidRPr="00C82D81" w:rsidRDefault="00C5197C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</w:p>
    <w:p w14:paraId="574B337D" w14:textId="77777777" w:rsidR="00C5197C" w:rsidRDefault="00C5197C" w:rsidP="00C5197C">
      <w:pPr>
        <w:spacing w:after="0" w:line="240" w:lineRule="auto"/>
        <w:ind w:right="-360"/>
        <w:rPr>
          <w:rFonts w:ascii="Book Antiqua" w:hAnsi="Book Antiqua"/>
          <w:b/>
          <w:bCs/>
          <w:sz w:val="24"/>
          <w:szCs w:val="24"/>
        </w:rPr>
      </w:pPr>
    </w:p>
    <w:p w14:paraId="595443B2" w14:textId="4922CE25" w:rsidR="00775B52" w:rsidRDefault="00C82D81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5197C">
        <w:rPr>
          <w:rFonts w:ascii="Book Antiqua" w:hAnsi="Book Antiqua"/>
          <w:b/>
          <w:bCs/>
          <w:sz w:val="24"/>
          <w:szCs w:val="24"/>
        </w:rPr>
        <w:t>Tech Team 2:</w:t>
      </w:r>
      <w:r w:rsidRPr="00C5197C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Lead – </w:t>
      </w:r>
      <w:r w:rsidR="000C49CE">
        <w:rPr>
          <w:rFonts w:ascii="Book Antiqua" w:hAnsi="Book Antiqua"/>
          <w:sz w:val="24"/>
          <w:szCs w:val="24"/>
        </w:rPr>
        <w:t>Tyler Guggemo</w:t>
      </w:r>
      <w:r w:rsidR="000E3526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E3526">
        <w:rPr>
          <w:rFonts w:ascii="Book Antiqua" w:hAnsi="Book Antiqua"/>
          <w:sz w:val="24"/>
          <w:szCs w:val="24"/>
        </w:rPr>
        <w:t>Cara Cluver, Emily Fox-Million</w:t>
      </w:r>
      <w:r w:rsidR="00775B52">
        <w:rPr>
          <w:rFonts w:ascii="Book Antiqua" w:hAnsi="Book Antiqua"/>
          <w:sz w:val="24"/>
          <w:szCs w:val="24"/>
        </w:rPr>
        <w:t xml:space="preserve">, </w:t>
      </w:r>
    </w:p>
    <w:p w14:paraId="489A6EBC" w14:textId="615175F8" w:rsidR="00C82D81" w:rsidRDefault="00775B52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Devin Scoggins</w:t>
      </w:r>
    </w:p>
    <w:p w14:paraId="457BD8F0" w14:textId="77777777" w:rsidR="00C5197C" w:rsidRPr="00952176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2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Kathryn Attkisson “Maybe” from </w:t>
      </w:r>
      <w:r>
        <w:rPr>
          <w:rFonts w:ascii="Book Antiqua" w:hAnsi="Book Antiqua"/>
          <w:i/>
          <w:iCs/>
          <w:sz w:val="24"/>
          <w:szCs w:val="24"/>
        </w:rPr>
        <w:t>Annie</w:t>
      </w:r>
    </w:p>
    <w:p w14:paraId="5EAFACC9" w14:textId="77777777" w:rsidR="00C5197C" w:rsidRPr="00952176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13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Susie Land Musical Solo * </w:t>
      </w:r>
    </w:p>
    <w:p w14:paraId="0D27A89A" w14:textId="14847277" w:rsidR="00C5197C" w:rsidRDefault="00C5197C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</w:p>
    <w:p w14:paraId="40C73BC7" w14:textId="77777777" w:rsidR="00C5197C" w:rsidRDefault="00C5197C" w:rsidP="00C5197C">
      <w:pPr>
        <w:spacing w:after="0" w:line="240" w:lineRule="auto"/>
        <w:ind w:right="-360"/>
        <w:rPr>
          <w:rFonts w:ascii="Book Antiqua" w:hAnsi="Book Antiqua"/>
          <w:b/>
          <w:bCs/>
          <w:sz w:val="24"/>
          <w:szCs w:val="24"/>
        </w:rPr>
      </w:pPr>
    </w:p>
    <w:p w14:paraId="4EBE6794" w14:textId="7B031846" w:rsidR="00775B52" w:rsidRDefault="00C82D81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5197C">
        <w:rPr>
          <w:rFonts w:ascii="Book Antiqua" w:hAnsi="Book Antiqua"/>
          <w:b/>
          <w:bCs/>
          <w:sz w:val="24"/>
          <w:szCs w:val="24"/>
        </w:rPr>
        <w:t>Tech Team 3:</w:t>
      </w:r>
      <w:r w:rsidRPr="00C5197C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Lead – </w:t>
      </w:r>
      <w:r w:rsidR="000C49CE">
        <w:rPr>
          <w:rFonts w:ascii="Book Antiqua" w:hAnsi="Book Antiqua"/>
          <w:sz w:val="24"/>
          <w:szCs w:val="24"/>
        </w:rPr>
        <w:t>Sawyer Hill</w:t>
      </w:r>
      <w:r w:rsidR="000C49C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C49CE">
        <w:rPr>
          <w:rFonts w:ascii="Book Antiqua" w:hAnsi="Book Antiqua"/>
          <w:sz w:val="24"/>
          <w:szCs w:val="24"/>
        </w:rPr>
        <w:t>Eddie Tyler</w:t>
      </w:r>
      <w:r w:rsidR="000E3526">
        <w:rPr>
          <w:rFonts w:ascii="Book Antiqua" w:hAnsi="Book Antiqua"/>
          <w:sz w:val="24"/>
          <w:szCs w:val="24"/>
        </w:rPr>
        <w:t xml:space="preserve">, Logan Sedran, </w:t>
      </w:r>
    </w:p>
    <w:p w14:paraId="396E6C64" w14:textId="00E14E81" w:rsidR="00C82D81" w:rsidRDefault="00775B52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Lilia Whitman</w:t>
      </w:r>
    </w:p>
    <w:p w14:paraId="6F6C0CA8" w14:textId="77777777" w:rsidR="00C5197C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3: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Katie Brown, Ellie Swain, Aidan Ellison, &amp; Truman McCaw “Do You </w:t>
      </w:r>
    </w:p>
    <w:p w14:paraId="1F2E7F45" w14:textId="71E45543" w:rsidR="00C5197C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Wanna Ride? from </w:t>
      </w:r>
      <w:r>
        <w:rPr>
          <w:rFonts w:ascii="Book Antiqua" w:hAnsi="Book Antiqua"/>
          <w:i/>
          <w:iCs/>
          <w:sz w:val="24"/>
          <w:szCs w:val="24"/>
        </w:rPr>
        <w:t>Be More Chill</w:t>
      </w:r>
    </w:p>
    <w:p w14:paraId="49123916" w14:textId="77777777" w:rsidR="00C5197C" w:rsidRPr="005D217D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14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Siena Massaro “Don’t Rain On My Parade” from </w:t>
      </w:r>
      <w:r>
        <w:rPr>
          <w:rFonts w:ascii="Book Antiqua" w:hAnsi="Book Antiqua"/>
          <w:i/>
          <w:iCs/>
          <w:sz w:val="24"/>
          <w:szCs w:val="24"/>
        </w:rPr>
        <w:t>Funny Girl</w:t>
      </w:r>
    </w:p>
    <w:p w14:paraId="5FA7F295" w14:textId="77777777" w:rsidR="00C5197C" w:rsidRPr="00952176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</w:p>
    <w:p w14:paraId="45450DF9" w14:textId="77777777" w:rsidR="00C5197C" w:rsidRDefault="00C5197C" w:rsidP="00C5197C">
      <w:pPr>
        <w:spacing w:after="0" w:line="240" w:lineRule="auto"/>
        <w:ind w:right="-360"/>
        <w:rPr>
          <w:rFonts w:ascii="Book Antiqua" w:hAnsi="Book Antiqua"/>
          <w:b/>
          <w:bCs/>
          <w:sz w:val="24"/>
          <w:szCs w:val="24"/>
        </w:rPr>
      </w:pPr>
    </w:p>
    <w:p w14:paraId="16FFD455" w14:textId="364D0EFF" w:rsidR="000E3526" w:rsidRDefault="00C82D81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5197C">
        <w:rPr>
          <w:rFonts w:ascii="Book Antiqua" w:hAnsi="Book Antiqua"/>
          <w:b/>
          <w:bCs/>
          <w:sz w:val="24"/>
          <w:szCs w:val="24"/>
        </w:rPr>
        <w:t>Tech Team 4:</w:t>
      </w:r>
      <w:r>
        <w:rPr>
          <w:rFonts w:ascii="Book Antiqua" w:hAnsi="Book Antiqua"/>
          <w:sz w:val="24"/>
          <w:szCs w:val="24"/>
        </w:rPr>
        <w:tab/>
        <w:t xml:space="preserve">Lead – </w:t>
      </w:r>
      <w:r w:rsidR="000C49CE">
        <w:rPr>
          <w:rFonts w:ascii="Book Antiqua" w:hAnsi="Book Antiqua"/>
          <w:sz w:val="24"/>
          <w:szCs w:val="24"/>
        </w:rPr>
        <w:t>Maraya Kankel</w:t>
      </w:r>
      <w:r>
        <w:rPr>
          <w:rFonts w:ascii="Book Antiqua" w:hAnsi="Book Antiqua"/>
          <w:sz w:val="24"/>
          <w:szCs w:val="24"/>
        </w:rPr>
        <w:tab/>
        <w:t>Crew –</w:t>
      </w:r>
      <w:r w:rsidR="00775B52">
        <w:rPr>
          <w:rFonts w:ascii="Book Antiqua" w:hAnsi="Book Antiqua"/>
          <w:sz w:val="24"/>
          <w:szCs w:val="24"/>
        </w:rPr>
        <w:t xml:space="preserve"> </w:t>
      </w:r>
      <w:r w:rsidR="000E3526">
        <w:rPr>
          <w:rFonts w:ascii="Book Antiqua" w:hAnsi="Book Antiqua"/>
          <w:sz w:val="24"/>
          <w:szCs w:val="24"/>
        </w:rPr>
        <w:t xml:space="preserve">Sean Rodriguez, </w:t>
      </w:r>
      <w:r w:rsidR="00775B52">
        <w:rPr>
          <w:rFonts w:ascii="Book Antiqua" w:hAnsi="Book Antiqua"/>
          <w:sz w:val="24"/>
          <w:szCs w:val="24"/>
        </w:rPr>
        <w:t>Zoe Halseide,</w:t>
      </w:r>
    </w:p>
    <w:p w14:paraId="5C410B1F" w14:textId="30564A44" w:rsidR="00C82D81" w:rsidRDefault="000E3526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Lauren Oraym</w:t>
      </w:r>
    </w:p>
    <w:p w14:paraId="3C728143" w14:textId="77777777" w:rsidR="00C5197C" w:rsidRPr="00952176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4: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Aidan Ellison &amp; Emerson Weiler “Two Player Game” from </w:t>
      </w:r>
      <w:r>
        <w:rPr>
          <w:rFonts w:ascii="Book Antiqua" w:hAnsi="Book Antiqua"/>
          <w:i/>
          <w:iCs/>
          <w:sz w:val="24"/>
          <w:szCs w:val="24"/>
        </w:rPr>
        <w:t>Be More Chill</w:t>
      </w:r>
    </w:p>
    <w:p w14:paraId="178E2A3D" w14:textId="77777777" w:rsidR="00C5197C" w:rsidRPr="005D217D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15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Briery McCoy “She Used to be Mine” from </w:t>
      </w:r>
      <w:r>
        <w:rPr>
          <w:rFonts w:ascii="Book Antiqua" w:hAnsi="Book Antiqua"/>
          <w:i/>
          <w:iCs/>
          <w:sz w:val="24"/>
          <w:szCs w:val="24"/>
        </w:rPr>
        <w:t>Waitress</w:t>
      </w:r>
    </w:p>
    <w:p w14:paraId="796BED10" w14:textId="0FD5CA53" w:rsidR="00C5197C" w:rsidRDefault="00C5197C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</w:p>
    <w:p w14:paraId="17BF839C" w14:textId="77777777" w:rsidR="00C5197C" w:rsidRPr="00C82D81" w:rsidRDefault="00C5197C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</w:p>
    <w:p w14:paraId="46549973" w14:textId="245C9E1A" w:rsidR="00C82D81" w:rsidRDefault="00C82D81" w:rsidP="008045BA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5197C">
        <w:rPr>
          <w:rFonts w:ascii="Book Antiqua" w:hAnsi="Book Antiqua"/>
          <w:b/>
          <w:bCs/>
          <w:sz w:val="24"/>
          <w:szCs w:val="24"/>
        </w:rPr>
        <w:t>Tech Team 5:</w:t>
      </w:r>
      <w:r w:rsidRPr="00C5197C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Lead – </w:t>
      </w:r>
      <w:r w:rsidR="000C49CE">
        <w:rPr>
          <w:rFonts w:ascii="Book Antiqua" w:hAnsi="Book Antiqua"/>
          <w:sz w:val="24"/>
          <w:szCs w:val="24"/>
        </w:rPr>
        <w:t>Florence Luevano</w:t>
      </w:r>
      <w:r>
        <w:rPr>
          <w:rFonts w:ascii="Book Antiqua" w:hAnsi="Book Antiqua"/>
          <w:sz w:val="24"/>
          <w:szCs w:val="24"/>
        </w:rPr>
        <w:tab/>
        <w:t>Crew –</w:t>
      </w:r>
      <w:r w:rsidR="000E3526">
        <w:rPr>
          <w:rFonts w:ascii="Book Antiqua" w:hAnsi="Book Antiqua"/>
          <w:sz w:val="24"/>
          <w:szCs w:val="24"/>
        </w:rPr>
        <w:t>Aidan Ackerson</w:t>
      </w:r>
      <w:r w:rsidR="00775B52">
        <w:rPr>
          <w:rFonts w:ascii="Book Antiqua" w:hAnsi="Book Antiqua"/>
          <w:sz w:val="24"/>
          <w:szCs w:val="24"/>
        </w:rPr>
        <w:t>, Kalub Blodgett</w:t>
      </w:r>
    </w:p>
    <w:p w14:paraId="578EA0DF" w14:textId="77777777" w:rsidR="00C5197C" w:rsidRPr="00952176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5: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Jennelle Hall “What Baking Can Do” from </w:t>
      </w:r>
      <w:r>
        <w:rPr>
          <w:rFonts w:ascii="Book Antiqua" w:hAnsi="Book Antiqua"/>
          <w:i/>
          <w:iCs/>
          <w:sz w:val="24"/>
          <w:szCs w:val="24"/>
        </w:rPr>
        <w:t>Waitress</w:t>
      </w:r>
    </w:p>
    <w:p w14:paraId="46B0D407" w14:textId="77777777" w:rsidR="00C5197C" w:rsidRPr="00C82D81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16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Gillian McCreery “God Help the Outcasts” from </w:t>
      </w:r>
      <w:r>
        <w:rPr>
          <w:rFonts w:ascii="Book Antiqua" w:hAnsi="Book Antiqua"/>
          <w:i/>
          <w:iCs/>
          <w:sz w:val="24"/>
          <w:szCs w:val="24"/>
        </w:rPr>
        <w:t>Hunchback of Notre Dame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1171D896" w14:textId="08C2EBA9" w:rsidR="00C5197C" w:rsidRDefault="00C5197C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</w:p>
    <w:p w14:paraId="38D76113" w14:textId="77777777" w:rsidR="00C5197C" w:rsidRPr="00C82D81" w:rsidRDefault="00C5197C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</w:p>
    <w:p w14:paraId="60C01276" w14:textId="38F698D9" w:rsidR="00775B52" w:rsidRDefault="00C82D81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5197C">
        <w:rPr>
          <w:rFonts w:ascii="Book Antiqua" w:hAnsi="Book Antiqua"/>
          <w:b/>
          <w:bCs/>
          <w:sz w:val="24"/>
          <w:szCs w:val="24"/>
        </w:rPr>
        <w:t>Tech Team 6:</w:t>
      </w:r>
      <w:r w:rsidRPr="00C5197C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Lead – </w:t>
      </w:r>
      <w:r w:rsidR="000C49CE">
        <w:rPr>
          <w:rFonts w:ascii="Book Antiqua" w:hAnsi="Book Antiqua"/>
          <w:sz w:val="24"/>
          <w:szCs w:val="24"/>
        </w:rPr>
        <w:t>Miranda McAulay</w:t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C49CE">
        <w:rPr>
          <w:rFonts w:ascii="Book Antiqua" w:hAnsi="Book Antiqua"/>
          <w:sz w:val="24"/>
          <w:szCs w:val="24"/>
        </w:rPr>
        <w:t>Vincent Yourshaw</w:t>
      </w:r>
      <w:r w:rsidR="000E3526">
        <w:rPr>
          <w:rFonts w:ascii="Book Antiqua" w:hAnsi="Book Antiqua"/>
          <w:sz w:val="24"/>
          <w:szCs w:val="24"/>
        </w:rPr>
        <w:t>, Greta Jones,</w:t>
      </w:r>
      <w:r w:rsidR="00775B52">
        <w:rPr>
          <w:rFonts w:ascii="Book Antiqua" w:hAnsi="Book Antiqua"/>
          <w:sz w:val="24"/>
          <w:szCs w:val="24"/>
        </w:rPr>
        <w:t xml:space="preserve"> </w:t>
      </w:r>
    </w:p>
    <w:p w14:paraId="368FADEA" w14:textId="47EFB2F6" w:rsidR="00C82D81" w:rsidRDefault="00775B52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Juan Romero</w:t>
      </w:r>
    </w:p>
    <w:p w14:paraId="1D555B25" w14:textId="77777777" w:rsidR="00C5197C" w:rsidRPr="00952176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6: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Carmen Henderson “I Don’t Need a Roof” from </w:t>
      </w:r>
      <w:r>
        <w:rPr>
          <w:rFonts w:ascii="Book Antiqua" w:hAnsi="Book Antiqua"/>
          <w:i/>
          <w:iCs/>
          <w:sz w:val="24"/>
          <w:szCs w:val="24"/>
        </w:rPr>
        <w:t>Big Fish</w:t>
      </w:r>
    </w:p>
    <w:p w14:paraId="3FC66A7B" w14:textId="77777777" w:rsidR="00C5197C" w:rsidRPr="00952176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54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1</w:t>
      </w:r>
      <w:r>
        <w:rPr>
          <w:rFonts w:ascii="Book Antiqua" w:hAnsi="Book Antiqua"/>
          <w:sz w:val="24"/>
          <w:szCs w:val="24"/>
        </w:rPr>
        <w:t>7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Lexi Mivshek &amp; Gabe Stadtmueller “Someday” from </w:t>
      </w:r>
      <w:r>
        <w:rPr>
          <w:rFonts w:ascii="Book Antiqua" w:hAnsi="Book Antiqua"/>
          <w:i/>
          <w:iCs/>
          <w:sz w:val="24"/>
          <w:szCs w:val="24"/>
        </w:rPr>
        <w:t>Hunchback of Notre Dame</w:t>
      </w:r>
    </w:p>
    <w:p w14:paraId="51B163FA" w14:textId="6E964E70" w:rsidR="00C5197C" w:rsidRDefault="00C5197C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</w:p>
    <w:p w14:paraId="174C2124" w14:textId="77777777" w:rsidR="00C5197C" w:rsidRPr="00C82D81" w:rsidRDefault="00C5197C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</w:p>
    <w:p w14:paraId="3E107957" w14:textId="102A19E6" w:rsidR="00276082" w:rsidRDefault="00C82D81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5197C">
        <w:rPr>
          <w:rFonts w:ascii="Book Antiqua" w:hAnsi="Book Antiqua"/>
          <w:b/>
          <w:bCs/>
          <w:sz w:val="24"/>
          <w:szCs w:val="24"/>
        </w:rPr>
        <w:lastRenderedPageBreak/>
        <w:t>Tech Team 7:</w:t>
      </w:r>
      <w:r w:rsidRPr="00C5197C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Lead – </w:t>
      </w:r>
      <w:r w:rsidR="000C49CE">
        <w:rPr>
          <w:rFonts w:ascii="Book Antiqua" w:hAnsi="Book Antiqua"/>
          <w:sz w:val="24"/>
          <w:szCs w:val="24"/>
        </w:rPr>
        <w:t>Nessa Pause</w:t>
      </w:r>
      <w:r>
        <w:rPr>
          <w:rFonts w:ascii="Book Antiqua" w:hAnsi="Book Antiqua"/>
          <w:sz w:val="24"/>
          <w:szCs w:val="24"/>
        </w:rPr>
        <w:tab/>
      </w:r>
      <w:r w:rsidR="000C49C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Crew –</w:t>
      </w:r>
      <w:r w:rsidR="00775B52">
        <w:rPr>
          <w:rFonts w:ascii="Book Antiqua" w:hAnsi="Book Antiqua"/>
          <w:sz w:val="24"/>
          <w:szCs w:val="24"/>
        </w:rPr>
        <w:t xml:space="preserve"> </w:t>
      </w:r>
      <w:r w:rsidR="000E3526">
        <w:rPr>
          <w:rFonts w:ascii="Book Antiqua" w:hAnsi="Book Antiqua"/>
          <w:sz w:val="24"/>
          <w:szCs w:val="24"/>
        </w:rPr>
        <w:t>Lin LaMonte, Marketa Young</w:t>
      </w:r>
      <w:r w:rsidR="00276082">
        <w:rPr>
          <w:rFonts w:ascii="Book Antiqua" w:hAnsi="Book Antiqua"/>
          <w:sz w:val="24"/>
          <w:szCs w:val="24"/>
        </w:rPr>
        <w:t xml:space="preserve">, </w:t>
      </w:r>
    </w:p>
    <w:p w14:paraId="410FBB61" w14:textId="731DD6D2" w:rsidR="00C82D81" w:rsidRDefault="00276082" w:rsidP="00276082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Cam</w:t>
      </w:r>
      <w:r w:rsidR="008045BA">
        <w:rPr>
          <w:rFonts w:ascii="Book Antiqua" w:hAnsi="Book Antiqua"/>
          <w:sz w:val="24"/>
          <w:szCs w:val="24"/>
        </w:rPr>
        <w:t>eron</w:t>
      </w:r>
      <w:r>
        <w:rPr>
          <w:rFonts w:ascii="Book Antiqua" w:hAnsi="Book Antiqua"/>
          <w:sz w:val="24"/>
          <w:szCs w:val="24"/>
        </w:rPr>
        <w:t xml:space="preserve"> Kurtz</w:t>
      </w:r>
    </w:p>
    <w:p w14:paraId="3CA4140D" w14:textId="77777777" w:rsidR="00C5197C" w:rsidRPr="00952176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7: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Katy Hicks Monologue from </w:t>
      </w:r>
      <w:r>
        <w:rPr>
          <w:rFonts w:ascii="Book Antiqua" w:hAnsi="Book Antiqua"/>
          <w:i/>
          <w:iCs/>
          <w:sz w:val="24"/>
          <w:szCs w:val="24"/>
        </w:rPr>
        <w:t>An Ideal Husband</w:t>
      </w:r>
    </w:p>
    <w:p w14:paraId="4E312CAC" w14:textId="1936753A" w:rsidR="00C5197C" w:rsidRPr="00952176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18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Ma</w:t>
      </w:r>
      <w:r w:rsidR="00110292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 xml:space="preserve">ia Schonfeld “Stupid With Love” from </w:t>
      </w:r>
      <w:r>
        <w:rPr>
          <w:rFonts w:ascii="Book Antiqua" w:hAnsi="Book Antiqua"/>
          <w:i/>
          <w:iCs/>
          <w:sz w:val="24"/>
          <w:szCs w:val="24"/>
        </w:rPr>
        <w:t>Mean Girls</w:t>
      </w:r>
    </w:p>
    <w:p w14:paraId="3B18ACA5" w14:textId="4F8BA637" w:rsidR="00C5197C" w:rsidRDefault="00C5197C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</w:p>
    <w:p w14:paraId="3B745CC1" w14:textId="77777777" w:rsidR="00C5197C" w:rsidRPr="00C82D81" w:rsidRDefault="00C5197C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</w:p>
    <w:p w14:paraId="3CF6F065" w14:textId="6673B5C4" w:rsidR="00775B52" w:rsidRDefault="00C82D81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5197C">
        <w:rPr>
          <w:rFonts w:ascii="Book Antiqua" w:hAnsi="Book Antiqua"/>
          <w:b/>
          <w:bCs/>
          <w:sz w:val="24"/>
          <w:szCs w:val="24"/>
        </w:rPr>
        <w:t>Tech Team 8:</w:t>
      </w:r>
      <w:r w:rsidRPr="00C5197C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Lead – </w:t>
      </w:r>
      <w:r w:rsidR="000C49CE">
        <w:rPr>
          <w:rFonts w:ascii="Book Antiqua" w:hAnsi="Book Antiqua"/>
          <w:sz w:val="24"/>
          <w:szCs w:val="24"/>
        </w:rPr>
        <w:t>Sage Spry</w:t>
      </w:r>
      <w:r w:rsidR="000C49C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C49CE">
        <w:rPr>
          <w:rFonts w:ascii="Book Antiqua" w:hAnsi="Book Antiqua"/>
          <w:sz w:val="24"/>
          <w:szCs w:val="24"/>
        </w:rPr>
        <w:t xml:space="preserve">Brooklyn Shepard, </w:t>
      </w:r>
      <w:r w:rsidR="000E3526">
        <w:rPr>
          <w:rFonts w:ascii="Book Antiqua" w:hAnsi="Book Antiqua"/>
          <w:sz w:val="24"/>
          <w:szCs w:val="24"/>
        </w:rPr>
        <w:t>Morgan Marin,</w:t>
      </w:r>
      <w:r w:rsidR="00775B52">
        <w:rPr>
          <w:rFonts w:ascii="Book Antiqua" w:hAnsi="Book Antiqua"/>
          <w:sz w:val="24"/>
          <w:szCs w:val="24"/>
        </w:rPr>
        <w:t xml:space="preserve"> </w:t>
      </w:r>
    </w:p>
    <w:p w14:paraId="13945C1F" w14:textId="65CA7BFC" w:rsidR="00C82D81" w:rsidRDefault="00775B52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Max Allan</w:t>
      </w:r>
    </w:p>
    <w:p w14:paraId="308D217F" w14:textId="77777777" w:rsidR="00C5197C" w:rsidRPr="00952176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8: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Danielle Juarez “So Big So Small” from </w:t>
      </w:r>
      <w:r>
        <w:rPr>
          <w:rFonts w:ascii="Book Antiqua" w:hAnsi="Book Antiqua"/>
          <w:i/>
          <w:iCs/>
          <w:sz w:val="24"/>
          <w:szCs w:val="24"/>
        </w:rPr>
        <w:t>Dear Evan Hansen</w:t>
      </w:r>
    </w:p>
    <w:p w14:paraId="1E36C711" w14:textId="77777777" w:rsidR="00C5197C" w:rsidRPr="00952176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19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Alec Slade &amp; Lizzie Vacante “Fine” from </w:t>
      </w:r>
      <w:r>
        <w:rPr>
          <w:rFonts w:ascii="Book Antiqua" w:hAnsi="Book Antiqua"/>
          <w:i/>
          <w:iCs/>
          <w:sz w:val="24"/>
          <w:szCs w:val="24"/>
        </w:rPr>
        <w:t>Ordinary Days</w:t>
      </w:r>
    </w:p>
    <w:p w14:paraId="2403602B" w14:textId="367F99F0" w:rsidR="00C5197C" w:rsidRDefault="00C5197C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</w:p>
    <w:p w14:paraId="58415FF5" w14:textId="77777777" w:rsidR="00C5197C" w:rsidRPr="00C82D81" w:rsidRDefault="00C5197C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</w:p>
    <w:p w14:paraId="1FE12D14" w14:textId="00111399" w:rsidR="000E3526" w:rsidRDefault="00C82D81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5197C">
        <w:rPr>
          <w:rFonts w:ascii="Book Antiqua" w:hAnsi="Book Antiqua"/>
          <w:b/>
          <w:bCs/>
          <w:sz w:val="24"/>
          <w:szCs w:val="24"/>
        </w:rPr>
        <w:t>Tech Team 9:</w:t>
      </w:r>
      <w:r w:rsidRPr="00C5197C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Lead – </w:t>
      </w:r>
      <w:r w:rsidR="000C49CE">
        <w:rPr>
          <w:rFonts w:ascii="Book Antiqua" w:hAnsi="Book Antiqua"/>
          <w:sz w:val="24"/>
          <w:szCs w:val="24"/>
        </w:rPr>
        <w:t>Keiran Wisell</w:t>
      </w:r>
      <w:r w:rsidR="000C49C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Crew – </w:t>
      </w:r>
      <w:r w:rsidR="000C49CE">
        <w:rPr>
          <w:rFonts w:ascii="Book Antiqua" w:hAnsi="Book Antiqua"/>
          <w:sz w:val="24"/>
          <w:szCs w:val="24"/>
        </w:rPr>
        <w:t>Hannah Tautkus</w:t>
      </w:r>
      <w:r w:rsidR="000E3526">
        <w:rPr>
          <w:rFonts w:ascii="Book Antiqua" w:hAnsi="Book Antiqua"/>
          <w:sz w:val="24"/>
          <w:szCs w:val="24"/>
        </w:rPr>
        <w:t xml:space="preserve">, Sydney Peirce, </w:t>
      </w:r>
    </w:p>
    <w:p w14:paraId="3D9EC99C" w14:textId="4772523A" w:rsidR="00C82D81" w:rsidRDefault="000E3526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Lien Bradley</w:t>
      </w:r>
    </w:p>
    <w:p w14:paraId="51414686" w14:textId="77777777" w:rsidR="00C5197C" w:rsidRPr="00C82D81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9: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Peyton Keefe Monologue * </w:t>
      </w:r>
    </w:p>
    <w:p w14:paraId="112DE26C" w14:textId="77777777" w:rsidR="00C5197C" w:rsidRPr="00952176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20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Avery Smith Musical Solo *</w:t>
      </w:r>
    </w:p>
    <w:p w14:paraId="07C95151" w14:textId="2853FE36" w:rsidR="00C5197C" w:rsidRDefault="00C5197C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</w:p>
    <w:p w14:paraId="394C2134" w14:textId="77777777" w:rsidR="00C5197C" w:rsidRPr="00C82D81" w:rsidRDefault="00C5197C" w:rsidP="00C5197C">
      <w:pPr>
        <w:spacing w:after="0" w:line="240" w:lineRule="auto"/>
        <w:ind w:left="5040" w:right="-360" w:firstLine="720"/>
        <w:rPr>
          <w:rFonts w:ascii="Book Antiqua" w:hAnsi="Book Antiqua"/>
          <w:sz w:val="24"/>
          <w:szCs w:val="24"/>
        </w:rPr>
      </w:pPr>
    </w:p>
    <w:p w14:paraId="0FA92FEE" w14:textId="5F05D3B8" w:rsidR="00C82D81" w:rsidRDefault="00C82D81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5197C">
        <w:rPr>
          <w:rFonts w:ascii="Book Antiqua" w:hAnsi="Book Antiqua"/>
          <w:b/>
          <w:bCs/>
          <w:sz w:val="24"/>
          <w:szCs w:val="24"/>
        </w:rPr>
        <w:t>Tech Team 10:</w:t>
      </w:r>
      <w:r>
        <w:rPr>
          <w:rFonts w:ascii="Book Antiqua" w:hAnsi="Book Antiqua"/>
          <w:sz w:val="24"/>
          <w:szCs w:val="24"/>
        </w:rPr>
        <w:tab/>
        <w:t xml:space="preserve">Lead – </w:t>
      </w:r>
      <w:r w:rsidR="000C49CE">
        <w:rPr>
          <w:rFonts w:ascii="Book Antiqua" w:hAnsi="Book Antiqua"/>
          <w:sz w:val="24"/>
          <w:szCs w:val="24"/>
        </w:rPr>
        <w:t>Eugene Worford</w:t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C49CE">
        <w:rPr>
          <w:rFonts w:ascii="Book Antiqua" w:hAnsi="Book Antiqua"/>
          <w:sz w:val="24"/>
          <w:szCs w:val="24"/>
        </w:rPr>
        <w:t>Grace Wade</w:t>
      </w:r>
      <w:r w:rsidR="000E3526">
        <w:rPr>
          <w:rFonts w:ascii="Book Antiqua" w:hAnsi="Book Antiqua"/>
          <w:sz w:val="24"/>
          <w:szCs w:val="24"/>
        </w:rPr>
        <w:t>, Lexy Lambert</w:t>
      </w:r>
      <w:r w:rsidR="008045BA">
        <w:rPr>
          <w:rFonts w:ascii="Book Antiqua" w:hAnsi="Book Antiqua"/>
          <w:sz w:val="24"/>
          <w:szCs w:val="24"/>
        </w:rPr>
        <w:t>,</w:t>
      </w:r>
    </w:p>
    <w:p w14:paraId="05C95B9A" w14:textId="376CABC1" w:rsidR="008045BA" w:rsidRDefault="008045BA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Ruby Chase</w:t>
      </w:r>
    </w:p>
    <w:p w14:paraId="0263CBA1" w14:textId="77777777" w:rsidR="00C5197C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>Act 10: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Olivia Kendall “Astonishing” from </w:t>
      </w:r>
      <w:r>
        <w:rPr>
          <w:rFonts w:ascii="Book Antiqua" w:hAnsi="Book Antiqua"/>
          <w:i/>
          <w:iCs/>
          <w:sz w:val="24"/>
          <w:szCs w:val="24"/>
        </w:rPr>
        <w:t>Little Women</w:t>
      </w:r>
    </w:p>
    <w:p w14:paraId="720994CC" w14:textId="77777777" w:rsidR="00C5197C" w:rsidRPr="00C82D81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21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Ali Steen Monologue from </w:t>
      </w:r>
      <w:r>
        <w:rPr>
          <w:rFonts w:ascii="Book Antiqua" w:hAnsi="Book Antiqua"/>
          <w:i/>
          <w:iCs/>
          <w:sz w:val="24"/>
          <w:szCs w:val="24"/>
        </w:rPr>
        <w:t>She Kills Monsters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5DE3ACAA" w14:textId="749E4DD8" w:rsidR="00C5197C" w:rsidRDefault="00C5197C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</w:p>
    <w:p w14:paraId="781D3B7F" w14:textId="77777777" w:rsidR="00C5197C" w:rsidRDefault="00C5197C" w:rsidP="00C5197C">
      <w:pPr>
        <w:spacing w:after="0" w:line="240" w:lineRule="auto"/>
        <w:ind w:right="-360"/>
        <w:rPr>
          <w:rFonts w:ascii="Book Antiqua" w:hAnsi="Book Antiqua"/>
          <w:sz w:val="24"/>
          <w:szCs w:val="24"/>
        </w:rPr>
      </w:pPr>
    </w:p>
    <w:p w14:paraId="6956C2B5" w14:textId="77777777" w:rsidR="008045BA" w:rsidRDefault="000C49CE" w:rsidP="008045BA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 w:rsidRPr="00C5197C">
        <w:rPr>
          <w:rFonts w:ascii="Book Antiqua" w:hAnsi="Book Antiqua"/>
          <w:b/>
          <w:bCs/>
          <w:sz w:val="24"/>
          <w:szCs w:val="24"/>
        </w:rPr>
        <w:t>Tech Team 11:</w:t>
      </w:r>
      <w:r>
        <w:rPr>
          <w:rFonts w:ascii="Book Antiqua" w:hAnsi="Book Antiqua"/>
          <w:sz w:val="24"/>
          <w:szCs w:val="24"/>
        </w:rPr>
        <w:tab/>
        <w:t>Lead – Sky Hume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Crew – </w:t>
      </w:r>
      <w:r w:rsidR="000E3526">
        <w:rPr>
          <w:rFonts w:ascii="Book Antiqua" w:hAnsi="Book Antiqua"/>
          <w:sz w:val="24"/>
          <w:szCs w:val="24"/>
        </w:rPr>
        <w:t xml:space="preserve">Zona Dunlap, </w:t>
      </w:r>
      <w:r w:rsidR="008045BA">
        <w:rPr>
          <w:rFonts w:ascii="Book Antiqua" w:hAnsi="Book Antiqua"/>
          <w:sz w:val="24"/>
          <w:szCs w:val="24"/>
        </w:rPr>
        <w:t xml:space="preserve">Corinne Dressler, </w:t>
      </w:r>
    </w:p>
    <w:p w14:paraId="4078849A" w14:textId="77777777" w:rsidR="008045BA" w:rsidRPr="00C82D81" w:rsidRDefault="008045BA" w:rsidP="008045BA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Violet Kuhlman</w:t>
      </w:r>
    </w:p>
    <w:p w14:paraId="62D5383D" w14:textId="77777777" w:rsidR="00C5197C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eastAsia="Times New Roman" w:hAnsi="Book Antiqua" w:cs="Arial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11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Olivia Kendall and Ella Tremblay</w:t>
      </w:r>
      <w:r w:rsidRPr="005D217D">
        <w:rPr>
          <w:rFonts w:ascii="Book Antiqua" w:hAnsi="Book Antiqua"/>
          <w:sz w:val="24"/>
          <w:szCs w:val="24"/>
        </w:rPr>
        <w:t xml:space="preserve"> </w:t>
      </w:r>
      <w:r w:rsidRPr="00952176">
        <w:rPr>
          <w:rFonts w:ascii="Book Antiqua" w:eastAsia="Times New Roman" w:hAnsi="Book Antiqua" w:cs="Arial"/>
          <w:sz w:val="24"/>
          <w:szCs w:val="24"/>
        </w:rPr>
        <w:t xml:space="preserve">"Sonya and Natasha" from </w:t>
      </w:r>
      <w:r w:rsidRPr="00952176">
        <w:rPr>
          <w:rFonts w:ascii="Book Antiqua" w:eastAsia="Times New Roman" w:hAnsi="Book Antiqua" w:cs="Arial"/>
          <w:i/>
          <w:iCs/>
          <w:sz w:val="24"/>
          <w:szCs w:val="24"/>
        </w:rPr>
        <w:t xml:space="preserve">Natasha, Pierre </w:t>
      </w:r>
    </w:p>
    <w:p w14:paraId="28DB7A7E" w14:textId="77777777" w:rsidR="00C5197C" w:rsidRPr="00952176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eastAsia="Times New Roman" w:hAnsi="Book Antiqua" w:cs="Arial"/>
          <w:i/>
          <w:iCs/>
          <w:sz w:val="24"/>
          <w:szCs w:val="24"/>
        </w:rPr>
        <w:tab/>
      </w:r>
      <w:r w:rsidRPr="00952176">
        <w:rPr>
          <w:rFonts w:ascii="Book Antiqua" w:eastAsia="Times New Roman" w:hAnsi="Book Antiqua" w:cs="Arial"/>
          <w:i/>
          <w:iCs/>
          <w:sz w:val="24"/>
          <w:szCs w:val="24"/>
        </w:rPr>
        <w:t>&amp; the Great Comet of 1812</w:t>
      </w:r>
    </w:p>
    <w:p w14:paraId="06F6F0B2" w14:textId="77777777" w:rsidR="00C5197C" w:rsidRPr="00AC7C4A" w:rsidRDefault="00C5197C" w:rsidP="00C5197C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  <w:r w:rsidRPr="00C82D81">
        <w:rPr>
          <w:rFonts w:ascii="Book Antiqua" w:hAnsi="Book Antiqua"/>
          <w:sz w:val="24"/>
          <w:szCs w:val="24"/>
        </w:rPr>
        <w:t xml:space="preserve">Act </w:t>
      </w:r>
      <w:r>
        <w:rPr>
          <w:rFonts w:ascii="Book Antiqua" w:hAnsi="Book Antiqua"/>
          <w:sz w:val="24"/>
          <w:szCs w:val="24"/>
        </w:rPr>
        <w:t>22</w:t>
      </w:r>
      <w:r w:rsidRPr="00C82D81">
        <w:rPr>
          <w:rFonts w:ascii="Book Antiqua" w:hAnsi="Book Antiqua"/>
          <w:sz w:val="24"/>
          <w:szCs w:val="24"/>
        </w:rPr>
        <w:t>:</w:t>
      </w:r>
      <w:r w:rsidRPr="00C82D8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Kennen Wageman “Once Upon a December” from </w:t>
      </w:r>
      <w:r>
        <w:rPr>
          <w:rFonts w:ascii="Book Antiqua" w:hAnsi="Book Antiqua"/>
          <w:i/>
          <w:iCs/>
          <w:sz w:val="24"/>
          <w:szCs w:val="24"/>
        </w:rPr>
        <w:t>Anastasia</w:t>
      </w:r>
    </w:p>
    <w:p w14:paraId="3EF22692" w14:textId="25D27C59" w:rsidR="00E717BC" w:rsidRPr="003B2855" w:rsidRDefault="00AC7C4A" w:rsidP="00C5197C">
      <w:pPr>
        <w:tabs>
          <w:tab w:val="left" w:pos="1440"/>
          <w:tab w:val="left" w:pos="3240"/>
          <w:tab w:val="left" w:pos="5040"/>
        </w:tabs>
        <w:spacing w:after="0" w:line="240" w:lineRule="auto"/>
        <w:ind w:left="720"/>
        <w:jc w:val="center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</w:rPr>
        <w:t xml:space="preserve"> </w:t>
      </w:r>
    </w:p>
    <w:sectPr w:rsidR="00E717BC" w:rsidRPr="003B2855" w:rsidSect="002F3C8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86"/>
    <w:rsid w:val="000202D3"/>
    <w:rsid w:val="00073736"/>
    <w:rsid w:val="0008254E"/>
    <w:rsid w:val="00093292"/>
    <w:rsid w:val="00093D20"/>
    <w:rsid w:val="00097587"/>
    <w:rsid w:val="000C0663"/>
    <w:rsid w:val="000C49CE"/>
    <w:rsid w:val="000E3526"/>
    <w:rsid w:val="000F2985"/>
    <w:rsid w:val="00110292"/>
    <w:rsid w:val="00126EB3"/>
    <w:rsid w:val="0013784F"/>
    <w:rsid w:val="001601B7"/>
    <w:rsid w:val="00161B52"/>
    <w:rsid w:val="00171D87"/>
    <w:rsid w:val="0017409F"/>
    <w:rsid w:val="00180B18"/>
    <w:rsid w:val="001835EB"/>
    <w:rsid w:val="001A47F7"/>
    <w:rsid w:val="00202DE6"/>
    <w:rsid w:val="002122CC"/>
    <w:rsid w:val="00222D02"/>
    <w:rsid w:val="00235052"/>
    <w:rsid w:val="002572E9"/>
    <w:rsid w:val="00276082"/>
    <w:rsid w:val="00277395"/>
    <w:rsid w:val="002C627F"/>
    <w:rsid w:val="002D08BC"/>
    <w:rsid w:val="002E3F26"/>
    <w:rsid w:val="002F3C8D"/>
    <w:rsid w:val="00307CF5"/>
    <w:rsid w:val="003B0593"/>
    <w:rsid w:val="003B2569"/>
    <w:rsid w:val="003B2855"/>
    <w:rsid w:val="003B77C3"/>
    <w:rsid w:val="0040196E"/>
    <w:rsid w:val="00437A3C"/>
    <w:rsid w:val="004407D2"/>
    <w:rsid w:val="00473752"/>
    <w:rsid w:val="00475F02"/>
    <w:rsid w:val="004972EB"/>
    <w:rsid w:val="004A4A4A"/>
    <w:rsid w:val="004B5198"/>
    <w:rsid w:val="004B6869"/>
    <w:rsid w:val="004D65CF"/>
    <w:rsid w:val="0051052C"/>
    <w:rsid w:val="005513F8"/>
    <w:rsid w:val="005D217D"/>
    <w:rsid w:val="005E4B08"/>
    <w:rsid w:val="005F4E8C"/>
    <w:rsid w:val="00673FC5"/>
    <w:rsid w:val="00685DC0"/>
    <w:rsid w:val="00690740"/>
    <w:rsid w:val="006B4BF5"/>
    <w:rsid w:val="006B7250"/>
    <w:rsid w:val="006F70AC"/>
    <w:rsid w:val="00745437"/>
    <w:rsid w:val="00775B52"/>
    <w:rsid w:val="007772E2"/>
    <w:rsid w:val="00783C34"/>
    <w:rsid w:val="007A6EB4"/>
    <w:rsid w:val="007D1642"/>
    <w:rsid w:val="007D664C"/>
    <w:rsid w:val="007E069F"/>
    <w:rsid w:val="007F623A"/>
    <w:rsid w:val="00800D58"/>
    <w:rsid w:val="008045BA"/>
    <w:rsid w:val="008167A6"/>
    <w:rsid w:val="00822527"/>
    <w:rsid w:val="00823544"/>
    <w:rsid w:val="008316C2"/>
    <w:rsid w:val="00845EBD"/>
    <w:rsid w:val="00846AD8"/>
    <w:rsid w:val="00880B6F"/>
    <w:rsid w:val="008A6572"/>
    <w:rsid w:val="008B36E1"/>
    <w:rsid w:val="008D63BF"/>
    <w:rsid w:val="008E175D"/>
    <w:rsid w:val="008F3284"/>
    <w:rsid w:val="00900996"/>
    <w:rsid w:val="009063D2"/>
    <w:rsid w:val="0093046F"/>
    <w:rsid w:val="00944214"/>
    <w:rsid w:val="00952176"/>
    <w:rsid w:val="00966B40"/>
    <w:rsid w:val="009C4A0C"/>
    <w:rsid w:val="009F4FE8"/>
    <w:rsid w:val="009F54B2"/>
    <w:rsid w:val="00A06B05"/>
    <w:rsid w:val="00A809F3"/>
    <w:rsid w:val="00A9070E"/>
    <w:rsid w:val="00A953D0"/>
    <w:rsid w:val="00A96620"/>
    <w:rsid w:val="00AC7C4A"/>
    <w:rsid w:val="00AE203F"/>
    <w:rsid w:val="00AE4FA9"/>
    <w:rsid w:val="00B303C7"/>
    <w:rsid w:val="00B35CB5"/>
    <w:rsid w:val="00BC6441"/>
    <w:rsid w:val="00BF75F4"/>
    <w:rsid w:val="00C00314"/>
    <w:rsid w:val="00C11945"/>
    <w:rsid w:val="00C5197C"/>
    <w:rsid w:val="00C537EC"/>
    <w:rsid w:val="00C66E50"/>
    <w:rsid w:val="00C82D81"/>
    <w:rsid w:val="00CA6444"/>
    <w:rsid w:val="00CD3EE5"/>
    <w:rsid w:val="00D168BA"/>
    <w:rsid w:val="00D17524"/>
    <w:rsid w:val="00D4289F"/>
    <w:rsid w:val="00D7485D"/>
    <w:rsid w:val="00D77BC8"/>
    <w:rsid w:val="00D8131A"/>
    <w:rsid w:val="00DB7738"/>
    <w:rsid w:val="00DC6B29"/>
    <w:rsid w:val="00E155D9"/>
    <w:rsid w:val="00E36386"/>
    <w:rsid w:val="00E409F9"/>
    <w:rsid w:val="00E60294"/>
    <w:rsid w:val="00E66D74"/>
    <w:rsid w:val="00E717BC"/>
    <w:rsid w:val="00E80E4B"/>
    <w:rsid w:val="00E8638F"/>
    <w:rsid w:val="00E90897"/>
    <w:rsid w:val="00E968E8"/>
    <w:rsid w:val="00EA34EF"/>
    <w:rsid w:val="00EB44DB"/>
    <w:rsid w:val="00ED011E"/>
    <w:rsid w:val="00EF24BD"/>
    <w:rsid w:val="00EF4301"/>
    <w:rsid w:val="00F02A50"/>
    <w:rsid w:val="00F549BD"/>
    <w:rsid w:val="00F70370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394E"/>
  <w15:chartTrackingRefBased/>
  <w15:docId w15:val="{E270FC08-8484-47A7-9D95-107697DB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069F"/>
  </w:style>
  <w:style w:type="character" w:styleId="Emphasis">
    <w:name w:val="Emphasis"/>
    <w:basedOn w:val="DefaultParagraphFont"/>
    <w:uiPriority w:val="20"/>
    <w:qFormat/>
    <w:rsid w:val="007E069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E0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B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F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2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5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9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0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28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4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Jason - FCH</dc:creator>
  <cp:keywords/>
  <dc:description/>
  <cp:lastModifiedBy>Tyler, Jason - FCH</cp:lastModifiedBy>
  <cp:revision>7</cp:revision>
  <cp:lastPrinted>2018-08-22T14:14:00Z</cp:lastPrinted>
  <dcterms:created xsi:type="dcterms:W3CDTF">2020-09-04T20:01:00Z</dcterms:created>
  <dcterms:modified xsi:type="dcterms:W3CDTF">2020-09-10T21:58:00Z</dcterms:modified>
</cp:coreProperties>
</file>